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F9F2" w14:textId="6B320A46" w:rsidR="003B763C" w:rsidRPr="003B41A4" w:rsidRDefault="00AD089E" w:rsidP="00AD089E">
      <w:pPr>
        <w:tabs>
          <w:tab w:val="left" w:pos="720"/>
        </w:tabs>
        <w:jc w:val="center"/>
        <w:rPr>
          <w:b/>
          <w:sz w:val="28"/>
          <w:szCs w:val="28"/>
        </w:rPr>
      </w:pPr>
      <w:r w:rsidRPr="003B41A4">
        <w:rPr>
          <w:b/>
          <w:sz w:val="28"/>
          <w:szCs w:val="28"/>
        </w:rPr>
        <w:t>AGENDA</w:t>
      </w:r>
    </w:p>
    <w:p w14:paraId="79C1040E" w14:textId="77777777" w:rsidR="00AD089E" w:rsidRPr="003B41A4" w:rsidRDefault="00AD089E" w:rsidP="00AD089E">
      <w:pPr>
        <w:tabs>
          <w:tab w:val="left" w:pos="720"/>
        </w:tabs>
        <w:jc w:val="center"/>
        <w:rPr>
          <w:b/>
          <w:sz w:val="16"/>
          <w:szCs w:val="16"/>
        </w:rPr>
      </w:pPr>
    </w:p>
    <w:p w14:paraId="39C90160" w14:textId="77777777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8"/>
          <w:szCs w:val="28"/>
        </w:rPr>
      </w:pPr>
      <w:r w:rsidRPr="003B41A4">
        <w:rPr>
          <w:b/>
          <w:bCs/>
          <w:sz w:val="28"/>
          <w:szCs w:val="28"/>
        </w:rPr>
        <w:t>IUPUI Faculty Council (IFC)</w:t>
      </w:r>
    </w:p>
    <w:p w14:paraId="6F469045" w14:textId="506A79CA" w:rsidR="00AD089E" w:rsidRPr="003B41A4" w:rsidRDefault="00AD089E" w:rsidP="00AD089E">
      <w:pPr>
        <w:tabs>
          <w:tab w:val="left" w:pos="720"/>
        </w:tabs>
        <w:ind w:left="720" w:hanging="720"/>
        <w:jc w:val="center"/>
        <w:rPr>
          <w:b/>
          <w:bCs/>
          <w:sz w:val="24"/>
          <w:szCs w:val="24"/>
        </w:rPr>
      </w:pPr>
      <w:r w:rsidRPr="003B41A4">
        <w:rPr>
          <w:b/>
          <w:bCs/>
          <w:sz w:val="24"/>
          <w:szCs w:val="24"/>
        </w:rPr>
        <w:t xml:space="preserve">Tuesday, </w:t>
      </w:r>
      <w:r w:rsidR="00160313" w:rsidRPr="003B41A4">
        <w:rPr>
          <w:b/>
          <w:bCs/>
          <w:sz w:val="24"/>
          <w:szCs w:val="24"/>
        </w:rPr>
        <w:t>November 21,</w:t>
      </w:r>
      <w:r w:rsidRPr="003B41A4">
        <w:rPr>
          <w:b/>
          <w:bCs/>
          <w:sz w:val="24"/>
          <w:szCs w:val="24"/>
        </w:rPr>
        <w:t xml:space="preserve"> 2023 / 3-4:30 p.m. / Campus Center 002 </w:t>
      </w:r>
      <w:r w:rsidR="00B823E1" w:rsidRPr="003B41A4">
        <w:rPr>
          <w:b/>
          <w:bCs/>
          <w:sz w:val="24"/>
          <w:szCs w:val="24"/>
        </w:rPr>
        <w:t>or Zoom</w:t>
      </w:r>
    </w:p>
    <w:p w14:paraId="633D9ABD" w14:textId="12B9A77D" w:rsidR="00B823E1" w:rsidRPr="003B41A4" w:rsidRDefault="00B823E1" w:rsidP="00B823E1">
      <w:pPr>
        <w:jc w:val="center"/>
        <w:rPr>
          <w:szCs w:val="24"/>
        </w:rPr>
      </w:pPr>
      <w:r w:rsidRPr="003B41A4">
        <w:t xml:space="preserve">Zoom: </w:t>
      </w:r>
      <w:hyperlink r:id="rId8" w:history="1">
        <w:r w:rsidRPr="003B41A4">
          <w:rPr>
            <w:color w:val="0000FF"/>
            <w:u w:val="single"/>
          </w:rPr>
          <w:t>https://iu.zoom.us/j/81871525528</w:t>
        </w:r>
      </w:hyperlink>
    </w:p>
    <w:p w14:paraId="0863BBCC" w14:textId="4C4AE1DC" w:rsidR="001F46BB" w:rsidRPr="003B41A4" w:rsidRDefault="001F46BB" w:rsidP="00975AC9">
      <w:pPr>
        <w:ind w:right="-540"/>
        <w:rPr>
          <w:bCs/>
          <w:u w:val="single"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919"/>
        <w:gridCol w:w="1416"/>
        <w:gridCol w:w="7830"/>
      </w:tblGrid>
      <w:tr w:rsidR="007A2805" w:rsidRPr="003B41A4" w14:paraId="176379EB" w14:textId="07B48150" w:rsidTr="000C2285">
        <w:trPr>
          <w:trHeight w:val="512"/>
          <w:jc w:val="center"/>
        </w:trPr>
        <w:tc>
          <w:tcPr>
            <w:tcW w:w="919" w:type="dxa"/>
          </w:tcPr>
          <w:p w14:paraId="004F9082" w14:textId="1F6F9B3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149034796"/>
            <w:bookmarkStart w:id="1" w:name="_Hlk149034776"/>
            <w:r w:rsidRPr="003B41A4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416" w:type="dxa"/>
          </w:tcPr>
          <w:p w14:paraId="17A22988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3:00 p.m.</w:t>
            </w:r>
          </w:p>
          <w:p w14:paraId="2618EC39" w14:textId="77777777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3DEFF732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Welcome and Call to Order</w:t>
            </w:r>
          </w:p>
          <w:p w14:paraId="021915BC" w14:textId="39EB07D7" w:rsidR="007A2805" w:rsidRPr="003B41A4" w:rsidRDefault="007A2805" w:rsidP="007A2805">
            <w:pPr>
              <w:spacing w:line="276" w:lineRule="auto"/>
            </w:pPr>
            <w:r w:rsidRPr="003B41A4">
              <w:t>Willie Miller, Vice President, IUPUI Faculty Council</w:t>
            </w:r>
          </w:p>
        </w:tc>
      </w:tr>
      <w:bookmarkEnd w:id="0"/>
      <w:tr w:rsidR="007A2805" w:rsidRPr="003B41A4" w14:paraId="2D158C74" w14:textId="29CB745A" w:rsidTr="000C2285">
        <w:trPr>
          <w:trHeight w:val="260"/>
          <w:jc w:val="center"/>
        </w:trPr>
        <w:tc>
          <w:tcPr>
            <w:tcW w:w="919" w:type="dxa"/>
          </w:tcPr>
          <w:p w14:paraId="5E48F970" w14:textId="603193F3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416" w:type="dxa"/>
          </w:tcPr>
          <w:p w14:paraId="30961458" w14:textId="77777777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8973D41" w14:textId="1AE6DF8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Adoption of the Agenda as the Order of Business for the Day</w:t>
            </w:r>
          </w:p>
        </w:tc>
      </w:tr>
      <w:tr w:rsidR="007A2805" w:rsidRPr="003B41A4" w14:paraId="1172EF54" w14:textId="6D18141B" w:rsidTr="00160313">
        <w:trPr>
          <w:trHeight w:val="720"/>
          <w:jc w:val="center"/>
        </w:trPr>
        <w:tc>
          <w:tcPr>
            <w:tcW w:w="919" w:type="dxa"/>
          </w:tcPr>
          <w:p w14:paraId="2EBA0D91" w14:textId="5BA9DC54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III. </w:t>
            </w:r>
          </w:p>
        </w:tc>
        <w:tc>
          <w:tcPr>
            <w:tcW w:w="1416" w:type="dxa"/>
          </w:tcPr>
          <w:p w14:paraId="32A73BD5" w14:textId="77777777" w:rsidR="007A2805" w:rsidRPr="003B41A4" w:rsidRDefault="007A2805" w:rsidP="007A2805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7830" w:type="dxa"/>
          </w:tcPr>
          <w:p w14:paraId="3F31D02D" w14:textId="77777777" w:rsidR="007A2805" w:rsidRPr="003B41A4" w:rsidRDefault="007A2805" w:rsidP="007A2805">
            <w:pPr>
              <w:pStyle w:val="Heading2"/>
              <w:ind w:right="-13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[Information Item] Memorial Resolution for Gerald L. </w:t>
            </w:r>
            <w:proofErr w:type="spellStart"/>
            <w:r w:rsidRPr="003B41A4">
              <w:rPr>
                <w:rFonts w:ascii="Times New Roman" w:hAnsi="Times New Roman"/>
                <w:sz w:val="20"/>
                <w:szCs w:val="20"/>
              </w:rPr>
              <w:t>Bepko</w:t>
            </w:r>
            <w:proofErr w:type="spellEnd"/>
            <w:r w:rsidRPr="003B41A4">
              <w:rPr>
                <w:rFonts w:ascii="Times New Roman" w:hAnsi="Times New Roman"/>
                <w:sz w:val="20"/>
                <w:szCs w:val="20"/>
              </w:rPr>
              <w:t>, Chancellor Emeritus</w:t>
            </w:r>
          </w:p>
          <w:p w14:paraId="750C3153" w14:textId="77777777" w:rsidR="007A2805" w:rsidRPr="003B41A4" w:rsidRDefault="007A2805" w:rsidP="007A2805">
            <w:r w:rsidRPr="003B41A4">
              <w:t>Willie Miller</w:t>
            </w:r>
          </w:p>
          <w:p w14:paraId="5FFD3F51" w14:textId="71DEF895" w:rsidR="007A2805" w:rsidRPr="003B41A4" w:rsidRDefault="00330F16" w:rsidP="007A2805">
            <w:pPr>
              <w:spacing w:line="276" w:lineRule="auto"/>
            </w:pPr>
            <w:hyperlink r:id="rId9" w:history="1">
              <w:r w:rsidR="007A2805" w:rsidRPr="003B41A4">
                <w:rPr>
                  <w:rStyle w:val="Hyperlink"/>
                </w:rPr>
                <w:t>Circular-2023-15</w:t>
              </w:r>
            </w:hyperlink>
          </w:p>
        </w:tc>
      </w:tr>
      <w:tr w:rsidR="007A2805" w:rsidRPr="003B41A4" w14:paraId="2C198C30" w14:textId="4E068AA3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01542862" w14:textId="10BDBD5A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IV.</w:t>
            </w:r>
          </w:p>
        </w:tc>
        <w:tc>
          <w:tcPr>
            <w:tcW w:w="1416" w:type="dxa"/>
          </w:tcPr>
          <w:p w14:paraId="0B97B5B0" w14:textId="5A15F0C6" w:rsidR="007A2805" w:rsidRPr="003B41A4" w:rsidRDefault="007A2805" w:rsidP="007A2805">
            <w:pPr>
              <w:spacing w:line="276" w:lineRule="auto"/>
            </w:pPr>
          </w:p>
        </w:tc>
        <w:tc>
          <w:tcPr>
            <w:tcW w:w="7830" w:type="dxa"/>
          </w:tcPr>
          <w:p w14:paraId="46C9D7FB" w14:textId="1E3DF962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[Action Item] Approval of the Minutes of the May 2, September 5 and October 3</w:t>
            </w:r>
            <w:r w:rsidR="000C2285" w:rsidRPr="003B41A4">
              <w:rPr>
                <w:rFonts w:ascii="Times New Roman" w:hAnsi="Times New Roman"/>
                <w:sz w:val="20"/>
                <w:szCs w:val="20"/>
              </w:rPr>
              <w:t>, 2023,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 xml:space="preserve"> Meetings </w:t>
            </w:r>
          </w:p>
          <w:p w14:paraId="6DA3484C" w14:textId="59E178C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bCs/>
                <w:sz w:val="20"/>
                <w:szCs w:val="20"/>
              </w:rPr>
              <w:t>Attachment: [Minutes IFC 05-02-23] [</w:t>
            </w:r>
            <w:hyperlink r:id="rId10" w:history="1">
              <w:r w:rsidRPr="003B41A4">
                <w:rPr>
                  <w:rStyle w:val="Hyperlink"/>
                  <w:rFonts w:ascii="Times New Roman" w:hAnsi="Times New Roman"/>
                  <w:b w:val="0"/>
                  <w:bCs/>
                  <w:sz w:val="20"/>
                  <w:szCs w:val="20"/>
                </w:rPr>
                <w:t>Minutes IFC 09-05-23</w:t>
              </w:r>
            </w:hyperlink>
            <w:r w:rsidRPr="003B41A4">
              <w:rPr>
                <w:rFonts w:ascii="Times New Roman" w:hAnsi="Times New Roman"/>
                <w:b w:val="0"/>
                <w:bCs/>
                <w:sz w:val="20"/>
                <w:szCs w:val="20"/>
              </w:rPr>
              <w:t>] [</w:t>
            </w:r>
            <w:hyperlink r:id="rId11" w:history="1">
              <w:r w:rsidRPr="003B41A4">
                <w:rPr>
                  <w:rStyle w:val="Hyperlink"/>
                  <w:rFonts w:ascii="Times New Roman" w:hAnsi="Times New Roman"/>
                  <w:b w:val="0"/>
                  <w:bCs/>
                  <w:sz w:val="20"/>
                  <w:szCs w:val="20"/>
                </w:rPr>
                <w:t>Minutes IFC 10-03-23</w:t>
              </w:r>
            </w:hyperlink>
            <w:r w:rsidRPr="003B41A4">
              <w:rPr>
                <w:rFonts w:ascii="Times New Roman" w:hAnsi="Times New Roman"/>
                <w:b w:val="0"/>
                <w:bCs/>
                <w:sz w:val="20"/>
                <w:szCs w:val="20"/>
              </w:rPr>
              <w:t>]</w:t>
            </w:r>
          </w:p>
        </w:tc>
      </w:tr>
      <w:tr w:rsidR="007A2805" w:rsidRPr="003B41A4" w14:paraId="0CFB10D0" w14:textId="0C563934" w:rsidTr="000C2285">
        <w:trPr>
          <w:trHeight w:val="485"/>
          <w:jc w:val="center"/>
        </w:trPr>
        <w:tc>
          <w:tcPr>
            <w:tcW w:w="919" w:type="dxa"/>
            <w:shd w:val="clear" w:color="auto" w:fill="auto"/>
          </w:tcPr>
          <w:p w14:paraId="6B23DB96" w14:textId="2CCEA645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V.</w:t>
            </w:r>
          </w:p>
        </w:tc>
        <w:tc>
          <w:tcPr>
            <w:tcW w:w="1416" w:type="dxa"/>
          </w:tcPr>
          <w:p w14:paraId="7A0C38A9" w14:textId="77777777" w:rsidR="007A2805" w:rsidRPr="003B41A4" w:rsidRDefault="007A2805" w:rsidP="007A2805">
            <w:r w:rsidRPr="003B41A4">
              <w:t>3:05 p.m.</w:t>
            </w:r>
          </w:p>
          <w:p w14:paraId="34D507D4" w14:textId="41E6A54E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35B05E0F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Updates / Remarks from the IFC President</w:t>
            </w:r>
          </w:p>
          <w:p w14:paraId="119B46E2" w14:textId="4A153672" w:rsidR="007A2805" w:rsidRPr="003B41A4" w:rsidRDefault="007A2805" w:rsidP="007A2805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19"/>
                <w:szCs w:val="19"/>
              </w:rPr>
            </w:pPr>
            <w:r w:rsidRPr="003B41A4">
              <w:rPr>
                <w:sz w:val="20"/>
                <w:szCs w:val="20"/>
              </w:rPr>
              <w:t>Philip Goff, President, IUPUI Faculty Council</w:t>
            </w:r>
          </w:p>
        </w:tc>
      </w:tr>
      <w:tr w:rsidR="007A2805" w:rsidRPr="003B41A4" w14:paraId="0913B502" w14:textId="5A1139F1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6C0C4B2" w14:textId="05FE10E2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VI.</w:t>
            </w:r>
          </w:p>
        </w:tc>
        <w:tc>
          <w:tcPr>
            <w:tcW w:w="1416" w:type="dxa"/>
          </w:tcPr>
          <w:p w14:paraId="18407A93" w14:textId="77777777" w:rsidR="007A2805" w:rsidRPr="003B41A4" w:rsidRDefault="007A2805" w:rsidP="007A2805">
            <w:r w:rsidRPr="003B41A4">
              <w:t>3:15 p.m.</w:t>
            </w:r>
          </w:p>
          <w:p w14:paraId="3C4BE821" w14:textId="7CAB0DA0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5042E971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Updates / Remarks from the Chancellor </w:t>
            </w:r>
          </w:p>
          <w:p w14:paraId="0BE91D3F" w14:textId="32026606" w:rsidR="007A2805" w:rsidRPr="003B41A4" w:rsidRDefault="007A2805" w:rsidP="007A2805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B41A4">
              <w:rPr>
                <w:bCs/>
                <w:sz w:val="19"/>
                <w:szCs w:val="19"/>
              </w:rPr>
              <w:t xml:space="preserve">Carol Anne Murdoch-Kinch, IU Interim Executive Vice </w:t>
            </w:r>
            <w:proofErr w:type="gramStart"/>
            <w:r w:rsidRPr="003B41A4">
              <w:rPr>
                <w:bCs/>
                <w:sz w:val="19"/>
                <w:szCs w:val="19"/>
              </w:rPr>
              <w:t>President</w:t>
            </w:r>
            <w:proofErr w:type="gramEnd"/>
            <w:r w:rsidRPr="003B41A4">
              <w:rPr>
                <w:bCs/>
                <w:sz w:val="19"/>
                <w:szCs w:val="19"/>
              </w:rPr>
              <w:t xml:space="preserve"> and Interim Chancellor of IUPUI</w:t>
            </w:r>
          </w:p>
        </w:tc>
      </w:tr>
      <w:tr w:rsidR="007A2805" w:rsidRPr="003B41A4" w14:paraId="4332F5F4" w14:textId="3777BB00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5413CD44" w14:textId="1B18BA5F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VII.</w:t>
            </w:r>
          </w:p>
        </w:tc>
        <w:tc>
          <w:tcPr>
            <w:tcW w:w="1416" w:type="dxa"/>
          </w:tcPr>
          <w:p w14:paraId="450E6C18" w14:textId="77777777" w:rsidR="007A2805" w:rsidRPr="003B41A4" w:rsidRDefault="007A2805" w:rsidP="007A2805">
            <w:r w:rsidRPr="003B41A4">
              <w:t>3:25 p.m.</w:t>
            </w:r>
          </w:p>
          <w:p w14:paraId="730F3B19" w14:textId="5555AFE8" w:rsidR="007A2805" w:rsidRPr="003B41A4" w:rsidRDefault="007A2805" w:rsidP="007A2805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609EA02E" w14:textId="77777777" w:rsidR="007A2805" w:rsidRPr="003B41A4" w:rsidRDefault="007A2805" w:rsidP="007A280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B41A4">
              <w:rPr>
                <w:b/>
                <w:bCs/>
                <w:sz w:val="20"/>
                <w:szCs w:val="20"/>
              </w:rPr>
              <w:t>Updates / Remarks from the Interim Executive Vice Chancellor and Chief Academic Officer</w:t>
            </w:r>
          </w:p>
          <w:p w14:paraId="02D868A3" w14:textId="4074000B" w:rsidR="007A2805" w:rsidRPr="003B41A4" w:rsidRDefault="007A2805" w:rsidP="007A2805">
            <w:pPr>
              <w:spacing w:line="276" w:lineRule="auto"/>
              <w:rPr>
                <w:highlight w:val="yellow"/>
              </w:rPr>
            </w:pPr>
            <w:r w:rsidRPr="003B41A4">
              <w:t>Jay Gladden, Interim Executive Vice Chancellor and Chief Academic Officer</w:t>
            </w:r>
          </w:p>
        </w:tc>
      </w:tr>
      <w:tr w:rsidR="007A2805" w:rsidRPr="003B41A4" w14:paraId="7CE4AE97" w14:textId="4B671113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5126916" w14:textId="554247B5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Hlk118703322"/>
            <w:r w:rsidRPr="003B41A4">
              <w:rPr>
                <w:rFonts w:ascii="Times New Roman" w:hAnsi="Times New Roman"/>
                <w:sz w:val="20"/>
                <w:szCs w:val="20"/>
              </w:rPr>
              <w:t>VIII.</w:t>
            </w:r>
          </w:p>
        </w:tc>
        <w:tc>
          <w:tcPr>
            <w:tcW w:w="1416" w:type="dxa"/>
          </w:tcPr>
          <w:p w14:paraId="406FC8C1" w14:textId="77777777" w:rsidR="007A2805" w:rsidRPr="003B41A4" w:rsidRDefault="007A2805" w:rsidP="007A2805">
            <w:r w:rsidRPr="003B41A4">
              <w:t>3:30 p.m.</w:t>
            </w:r>
          </w:p>
          <w:p w14:paraId="4D0EFB3E" w14:textId="1B755CDF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2D8AB662" w14:textId="77777777" w:rsidR="007A2805" w:rsidRPr="003B41A4" w:rsidRDefault="007A2805" w:rsidP="007A2805">
            <w:pPr>
              <w:rPr>
                <w:b/>
                <w:bCs/>
              </w:rPr>
            </w:pPr>
            <w:bookmarkStart w:id="3" w:name="_Hlk151454985"/>
            <w:r w:rsidRPr="003B41A4">
              <w:rPr>
                <w:b/>
                <w:bCs/>
              </w:rPr>
              <w:t>[Information Item] IUI-FW-Columbus Guidelines on Undergraduate, Graduate, and Professional Student Teaching Appointments</w:t>
            </w:r>
          </w:p>
          <w:p w14:paraId="3D839323" w14:textId="77777777" w:rsidR="007A2805" w:rsidRPr="003B41A4" w:rsidRDefault="007A2805" w:rsidP="007A2805">
            <w:r w:rsidRPr="003B41A4">
              <w:t>Janice Blum, Dean, IUPUI Graduate School</w:t>
            </w:r>
          </w:p>
          <w:p w14:paraId="7BB07A45" w14:textId="77777777" w:rsidR="007A2805" w:rsidRPr="003B41A4" w:rsidRDefault="007A2805" w:rsidP="007A2805">
            <w:r w:rsidRPr="003B41A4">
              <w:t xml:space="preserve">Marie Brown, Director, Center for Teaching and Learning </w:t>
            </w:r>
          </w:p>
          <w:bookmarkEnd w:id="3"/>
          <w:p w14:paraId="3C4F956A" w14:textId="0A71C521" w:rsidR="007A2805" w:rsidRPr="003B41A4" w:rsidRDefault="00330F16" w:rsidP="007A2805">
            <w:pPr>
              <w:rPr>
                <w:color w:val="0000FF"/>
                <w:u w:val="single"/>
              </w:rPr>
            </w:pPr>
            <w:r w:rsidRPr="003B41A4">
              <w:fldChar w:fldCharType="begin"/>
            </w:r>
            <w:r w:rsidRPr="003B41A4">
              <w:instrText>HYPERLINK "https://facultycouncil.iupui.edu/FCContent/Html/Media/FCContent/minutes/2023-2024/November-21-2023/Circular-2023-14.docx"</w:instrText>
            </w:r>
            <w:r w:rsidRPr="003B41A4">
              <w:fldChar w:fldCharType="separate"/>
            </w:r>
            <w:r w:rsidR="007A2805" w:rsidRPr="003B41A4">
              <w:rPr>
                <w:rStyle w:val="Hyperlink"/>
              </w:rPr>
              <w:t>Circular-2023-14</w:t>
            </w:r>
            <w:r w:rsidRPr="003B41A4">
              <w:rPr>
                <w:rStyle w:val="Hyperlink"/>
              </w:rPr>
              <w:fldChar w:fldCharType="end"/>
            </w:r>
          </w:p>
          <w:p w14:paraId="150BB327" w14:textId="56C61B87" w:rsidR="007A2805" w:rsidRPr="003B41A4" w:rsidRDefault="00330F16" w:rsidP="007A2805">
            <w:pPr>
              <w:spacing w:line="276" w:lineRule="auto"/>
            </w:pPr>
            <w:hyperlink r:id="rId12" w:history="1">
              <w:r w:rsidR="007A2805" w:rsidRPr="003B41A4">
                <w:rPr>
                  <w:rStyle w:val="Hyperlink"/>
                </w:rPr>
                <w:t>Circular-2023-16</w:t>
              </w:r>
            </w:hyperlink>
          </w:p>
        </w:tc>
      </w:tr>
      <w:tr w:rsidR="007A2805" w:rsidRPr="003B41A4" w14:paraId="119B7EBD" w14:textId="3EAB4EBB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6C0AC55F" w14:textId="72663FFE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_Hlk151455016"/>
            <w:r w:rsidRPr="003B41A4">
              <w:rPr>
                <w:rFonts w:ascii="Times New Roman" w:hAnsi="Times New Roman"/>
                <w:sz w:val="20"/>
                <w:szCs w:val="20"/>
              </w:rPr>
              <w:br w:type="page"/>
              <w:t>IX.</w:t>
            </w:r>
          </w:p>
        </w:tc>
        <w:tc>
          <w:tcPr>
            <w:tcW w:w="1416" w:type="dxa"/>
          </w:tcPr>
          <w:p w14:paraId="60B9A25C" w14:textId="77777777" w:rsidR="007A2805" w:rsidRPr="003B41A4" w:rsidRDefault="007A2805" w:rsidP="007A2805">
            <w:r w:rsidRPr="003B41A4">
              <w:t>3:40 p.m.</w:t>
            </w:r>
          </w:p>
          <w:p w14:paraId="4167BC67" w14:textId="4C9686A0" w:rsidR="007A2805" w:rsidRPr="003B41A4" w:rsidRDefault="007A2805" w:rsidP="007A2805">
            <w:pPr>
              <w:spacing w:line="276" w:lineRule="auto"/>
            </w:pPr>
            <w:r w:rsidRPr="003B41A4">
              <w:t>10 minutes</w:t>
            </w:r>
          </w:p>
        </w:tc>
        <w:tc>
          <w:tcPr>
            <w:tcW w:w="7830" w:type="dxa"/>
          </w:tcPr>
          <w:p w14:paraId="2ED611D0" w14:textId="77777777" w:rsidR="007A2805" w:rsidRPr="003B41A4" w:rsidRDefault="007A2805" w:rsidP="007A2805">
            <w:pPr>
              <w:rPr>
                <w:b/>
                <w:bCs/>
              </w:rPr>
            </w:pPr>
            <w:r w:rsidRPr="003B41A4">
              <w:rPr>
                <w:b/>
                <w:bCs/>
              </w:rPr>
              <w:t>[Information Item] Multicultural Center Services and the Bias Incident Reporting Tool</w:t>
            </w:r>
          </w:p>
          <w:p w14:paraId="0E73F570" w14:textId="65762F41" w:rsidR="007A2805" w:rsidRPr="003B41A4" w:rsidRDefault="007A2805" w:rsidP="007A2805">
            <w:pPr>
              <w:spacing w:line="276" w:lineRule="auto"/>
            </w:pPr>
            <w:r w:rsidRPr="003B41A4">
              <w:t>Katherine Betts, Assistant Vice Chancellor for Diversity, Equity, and Inclusion</w:t>
            </w:r>
          </w:p>
        </w:tc>
      </w:tr>
      <w:bookmarkEnd w:id="2"/>
      <w:bookmarkEnd w:id="4"/>
      <w:tr w:rsidR="007A2805" w:rsidRPr="003B41A4" w14:paraId="513A2497" w14:textId="685388B0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559E337" w14:textId="4923CB56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X. </w:t>
            </w:r>
          </w:p>
        </w:tc>
        <w:tc>
          <w:tcPr>
            <w:tcW w:w="1416" w:type="dxa"/>
          </w:tcPr>
          <w:p w14:paraId="1617A74C" w14:textId="77777777" w:rsidR="007A2805" w:rsidRPr="003B41A4" w:rsidRDefault="007A2805" w:rsidP="007A2805">
            <w:r w:rsidRPr="003B41A4">
              <w:t>3:50 p.m.</w:t>
            </w:r>
          </w:p>
          <w:p w14:paraId="0EE011AF" w14:textId="232A6DF2" w:rsidR="007A2805" w:rsidRPr="003B41A4" w:rsidRDefault="00DC0C85" w:rsidP="007A2805">
            <w:pPr>
              <w:spacing w:line="276" w:lineRule="auto"/>
            </w:pPr>
            <w:r w:rsidRPr="003B41A4">
              <w:t>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7CA1E855" w14:textId="77777777" w:rsidR="007A2805" w:rsidRPr="003B41A4" w:rsidRDefault="007A2805" w:rsidP="007A2805">
            <w:pPr>
              <w:rPr>
                <w:b/>
                <w:bCs/>
              </w:rPr>
            </w:pPr>
            <w:bookmarkStart w:id="5" w:name="_Hlk151455110"/>
            <w:r w:rsidRPr="003B41A4">
              <w:rPr>
                <w:b/>
                <w:bCs/>
              </w:rPr>
              <w:t>[Information Item] Election Slate for the Campus Promotion and Tenure Committee – Tenure-Track and Non-Tenure-Track</w:t>
            </w:r>
          </w:p>
          <w:p w14:paraId="0604132C" w14:textId="77777777" w:rsidR="007A2805" w:rsidRPr="003B41A4" w:rsidRDefault="007A2805" w:rsidP="007A2805">
            <w:pPr>
              <w:spacing w:line="276" w:lineRule="auto"/>
            </w:pPr>
            <w:r w:rsidRPr="003B41A4">
              <w:t>Ted Polley, Chair, IFC Nominating Committee</w:t>
            </w:r>
          </w:p>
          <w:bookmarkEnd w:id="5"/>
          <w:p w14:paraId="072929ED" w14:textId="4A4638D1" w:rsidR="00D06494" w:rsidRPr="003B41A4" w:rsidRDefault="00D06494" w:rsidP="007A2805">
            <w:pPr>
              <w:spacing w:line="276" w:lineRule="auto"/>
              <w:rPr>
                <w:bCs/>
              </w:rPr>
            </w:pPr>
            <w:r w:rsidRPr="003B41A4">
              <w:rPr>
                <w:bCs/>
              </w:rPr>
              <w:t>See Page 2 for the slates.</w:t>
            </w:r>
          </w:p>
        </w:tc>
      </w:tr>
      <w:tr w:rsidR="006E6CB7" w:rsidRPr="003B41A4" w14:paraId="22615141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9EB227C" w14:textId="4941429A" w:rsidR="006E6CB7" w:rsidRPr="003B41A4" w:rsidRDefault="006E6CB7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XI.</w:t>
            </w:r>
          </w:p>
        </w:tc>
        <w:tc>
          <w:tcPr>
            <w:tcW w:w="1416" w:type="dxa"/>
          </w:tcPr>
          <w:p w14:paraId="46BC5C11" w14:textId="19F9CD8F" w:rsidR="006E6CB7" w:rsidRPr="003B41A4" w:rsidRDefault="00DC0C85" w:rsidP="007A2805">
            <w:r w:rsidRPr="003B41A4">
              <w:t>3:55</w:t>
            </w:r>
            <w:r w:rsidR="006E6CB7" w:rsidRPr="003B41A4">
              <w:t xml:space="preserve"> p.m.</w:t>
            </w:r>
          </w:p>
          <w:p w14:paraId="4C96D88C" w14:textId="3EA46934" w:rsidR="006E6CB7" w:rsidRPr="003B41A4" w:rsidRDefault="006E6CB7" w:rsidP="007A2805">
            <w:r w:rsidRPr="003B41A4">
              <w:t>10 minutes</w:t>
            </w:r>
          </w:p>
        </w:tc>
        <w:tc>
          <w:tcPr>
            <w:tcW w:w="7830" w:type="dxa"/>
          </w:tcPr>
          <w:p w14:paraId="094686B2" w14:textId="77777777" w:rsidR="006E6CB7" w:rsidRPr="003B41A4" w:rsidRDefault="006E6CB7" w:rsidP="006E6CB7">
            <w:pPr>
              <w:rPr>
                <w:b/>
                <w:bCs/>
              </w:rPr>
            </w:pPr>
            <w:bookmarkStart w:id="6" w:name="_Hlk151455140"/>
            <w:r w:rsidRPr="003B41A4">
              <w:rPr>
                <w:b/>
                <w:bCs/>
              </w:rPr>
              <w:t>[Information Item] Response to Faculty Reporting Tool RFP</w:t>
            </w:r>
          </w:p>
          <w:p w14:paraId="71AA104F" w14:textId="77777777" w:rsidR="006E6CB7" w:rsidRPr="003B41A4" w:rsidRDefault="006E6CB7" w:rsidP="006E6CB7">
            <w:r w:rsidRPr="003B41A4">
              <w:t>Willie Miller, Associate Dean for Communication and Technology</w:t>
            </w:r>
          </w:p>
          <w:p w14:paraId="51FE431B" w14:textId="21504B3D" w:rsidR="006E6CB7" w:rsidRPr="003B41A4" w:rsidRDefault="006E6CB7" w:rsidP="007A2805">
            <w:r w:rsidRPr="003B41A4">
              <w:t>Margie Ferguson, Senior Associate Vice Chancellor for Academic Affairs</w:t>
            </w:r>
            <w:bookmarkEnd w:id="6"/>
          </w:p>
        </w:tc>
      </w:tr>
      <w:tr w:rsidR="007A2805" w:rsidRPr="003B41A4" w14:paraId="3FC29321" w14:textId="59FA88A6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3E9A973D" w14:textId="1AEAB145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XI</w:t>
            </w:r>
            <w:r w:rsidR="00DC0C85" w:rsidRPr="003B41A4"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14:paraId="28858852" w14:textId="185530A7" w:rsidR="007A2805" w:rsidRPr="003B41A4" w:rsidRDefault="007A2805" w:rsidP="007A2805">
            <w:r w:rsidRPr="003B41A4">
              <w:t>4:</w:t>
            </w:r>
            <w:r w:rsidR="00DC0C85" w:rsidRPr="003B41A4">
              <w:t>05</w:t>
            </w:r>
            <w:r w:rsidRPr="003B41A4">
              <w:t xml:space="preserve"> p.m.</w:t>
            </w:r>
          </w:p>
          <w:p w14:paraId="24B1282B" w14:textId="2103AFF4" w:rsidR="007A2805" w:rsidRPr="003B41A4" w:rsidRDefault="006E6CB7" w:rsidP="007A2805">
            <w:pPr>
              <w:spacing w:line="276" w:lineRule="auto"/>
            </w:pPr>
            <w:r w:rsidRPr="003B41A4">
              <w:t>15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130040D1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7" w:name="_Hlk151455218"/>
            <w:r w:rsidRPr="003B41A4">
              <w:rPr>
                <w:rFonts w:ascii="Times New Roman" w:hAnsi="Times New Roman"/>
                <w:sz w:val="20"/>
                <w:szCs w:val="20"/>
              </w:rPr>
              <w:t>Call for IFC or UFC Standing Committee Reports</w:t>
            </w:r>
          </w:p>
          <w:p w14:paraId="0BC35AE9" w14:textId="77777777" w:rsidR="007A2805" w:rsidRPr="003B41A4" w:rsidRDefault="007A2805" w:rsidP="007A2805">
            <w:pPr>
              <w:rPr>
                <w:bCs/>
              </w:rPr>
            </w:pPr>
            <w:r w:rsidRPr="003B41A4">
              <w:rPr>
                <w:bCs/>
              </w:rPr>
              <w:t>Willie Miller</w:t>
            </w:r>
          </w:p>
          <w:p w14:paraId="60834CF9" w14:textId="77777777" w:rsidR="007A2805" w:rsidRPr="003B41A4" w:rsidRDefault="007A2805" w:rsidP="007A2805">
            <w:pPr>
              <w:rPr>
                <w:bCs/>
              </w:rPr>
            </w:pPr>
          </w:p>
          <w:p w14:paraId="282CCC5E" w14:textId="77777777" w:rsidR="007A2805" w:rsidRPr="003B41A4" w:rsidRDefault="007A2805" w:rsidP="007A2805">
            <w:pPr>
              <w:rPr>
                <w:bCs/>
                <w:u w:val="single"/>
              </w:rPr>
            </w:pPr>
            <w:r w:rsidRPr="003B41A4">
              <w:rPr>
                <w:bCs/>
                <w:u w:val="single"/>
              </w:rPr>
              <w:t xml:space="preserve">Research Affairs Committee </w:t>
            </w:r>
          </w:p>
          <w:p w14:paraId="59A8F8CE" w14:textId="77777777" w:rsidR="007A2805" w:rsidRPr="003B41A4" w:rsidRDefault="007A2805" w:rsidP="007A2805">
            <w:pPr>
              <w:rPr>
                <w:bCs/>
              </w:rPr>
            </w:pPr>
            <w:r w:rsidRPr="003B41A4">
              <w:rPr>
                <w:bCs/>
              </w:rPr>
              <w:t>Jason Kelly and Christine Picard (Co-Chairs)</w:t>
            </w:r>
          </w:p>
          <w:p w14:paraId="3ECC5416" w14:textId="7E494528" w:rsidR="007A2805" w:rsidRPr="003B41A4" w:rsidRDefault="00330F16" w:rsidP="00446D5C">
            <w:hyperlink r:id="rId13" w:history="1">
              <w:r w:rsidR="007A2805" w:rsidRPr="003B41A4">
                <w:rPr>
                  <w:rStyle w:val="Hyperlink"/>
                </w:rPr>
                <w:t>Circular 2023-13</w:t>
              </w:r>
              <w:r w:rsidR="00A34208" w:rsidRPr="003B41A4">
                <w:rPr>
                  <w:rStyle w:val="Hyperlink"/>
                </w:rPr>
                <w:t>.1</w:t>
              </w:r>
            </w:hyperlink>
            <w:r w:rsidR="00A34208" w:rsidRPr="003B41A4">
              <w:t xml:space="preserve"> </w:t>
            </w:r>
            <w:r w:rsidR="007A2805" w:rsidRPr="003B41A4">
              <w:t>: [Second Read - Vote] The Definition of Research</w:t>
            </w:r>
            <w:bookmarkEnd w:id="7"/>
          </w:p>
        </w:tc>
      </w:tr>
      <w:tr w:rsidR="007A2805" w:rsidRPr="003B41A4" w14:paraId="5A8F7B61" w14:textId="2A0EC29C" w:rsidTr="000C2285">
        <w:trPr>
          <w:trHeight w:val="476"/>
          <w:jc w:val="center"/>
        </w:trPr>
        <w:tc>
          <w:tcPr>
            <w:tcW w:w="919" w:type="dxa"/>
            <w:shd w:val="clear" w:color="auto" w:fill="auto"/>
          </w:tcPr>
          <w:p w14:paraId="2693293D" w14:textId="389F6508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XII</w:t>
            </w:r>
            <w:r w:rsidR="00DC0C85" w:rsidRPr="003B41A4"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85A1911" w14:textId="641F77CC" w:rsidR="007A2805" w:rsidRPr="003B41A4" w:rsidRDefault="007A2805" w:rsidP="007A2805">
            <w:r w:rsidRPr="003B41A4">
              <w:t>4:2</w:t>
            </w:r>
            <w:r w:rsidR="00DC0C85" w:rsidRPr="003B41A4">
              <w:t>0</w:t>
            </w:r>
            <w:r w:rsidRPr="003B41A4">
              <w:t xml:space="preserve"> p.m.</w:t>
            </w:r>
          </w:p>
          <w:p w14:paraId="38E50753" w14:textId="13809398" w:rsidR="007A2805" w:rsidRPr="003B41A4" w:rsidRDefault="007A2805" w:rsidP="007A2805">
            <w:pPr>
              <w:spacing w:line="276" w:lineRule="auto"/>
            </w:pPr>
            <w:r w:rsidRPr="003B41A4">
              <w:t>? minutes</w:t>
            </w:r>
          </w:p>
        </w:tc>
        <w:tc>
          <w:tcPr>
            <w:tcW w:w="7830" w:type="dxa"/>
          </w:tcPr>
          <w:p w14:paraId="26BAC327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Unfinished Business</w:t>
            </w:r>
          </w:p>
          <w:p w14:paraId="4832A923" w14:textId="65DD852F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b w:val="0"/>
                <w:sz w:val="20"/>
                <w:szCs w:val="20"/>
              </w:rPr>
              <w:t>Willie Miller</w:t>
            </w:r>
          </w:p>
        </w:tc>
      </w:tr>
      <w:tr w:rsidR="007A2805" w:rsidRPr="003B41A4" w14:paraId="703A8910" w14:textId="7D1E00A4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4D7D2602" w14:textId="6AE7EDD0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</w:rPr>
              <w:br w:type="page"/>
            </w:r>
            <w:r w:rsidRPr="003B41A4">
              <w:rPr>
                <w:rFonts w:ascii="Times New Roman" w:hAnsi="Times New Roman"/>
                <w:sz w:val="20"/>
                <w:szCs w:val="20"/>
              </w:rPr>
              <w:t>XI</w:t>
            </w:r>
            <w:r w:rsidR="00DC0C85" w:rsidRPr="003B41A4">
              <w:rPr>
                <w:rFonts w:ascii="Times New Roman" w:hAnsi="Times New Roman"/>
                <w:sz w:val="20"/>
                <w:szCs w:val="20"/>
              </w:rPr>
              <w:t>V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B8BCF40" w14:textId="0E5133F8" w:rsidR="007A2805" w:rsidRPr="003B41A4" w:rsidRDefault="007A2805" w:rsidP="007A2805">
            <w:r w:rsidRPr="003B41A4">
              <w:t>4:2</w:t>
            </w:r>
            <w:r w:rsidR="00DC0C85" w:rsidRPr="003B41A4">
              <w:t>0</w:t>
            </w:r>
            <w:r w:rsidRPr="003B41A4">
              <w:t xml:space="preserve"> p.m.</w:t>
            </w:r>
          </w:p>
          <w:p w14:paraId="7976897D" w14:textId="6D9AC368" w:rsidR="007A2805" w:rsidRPr="003B41A4" w:rsidRDefault="007A2805" w:rsidP="007A2805">
            <w:pPr>
              <w:spacing w:line="276" w:lineRule="auto"/>
            </w:pPr>
            <w:r w:rsidRPr="003B41A4">
              <w:t>? minutes</w:t>
            </w:r>
          </w:p>
        </w:tc>
        <w:tc>
          <w:tcPr>
            <w:tcW w:w="7830" w:type="dxa"/>
          </w:tcPr>
          <w:p w14:paraId="7E89242C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 xml:space="preserve">New Business ** </w:t>
            </w:r>
          </w:p>
          <w:p w14:paraId="6E3DA691" w14:textId="77777777" w:rsidR="007A2805" w:rsidRPr="003B41A4" w:rsidRDefault="007A2805" w:rsidP="007A2805">
            <w:r w:rsidRPr="003B41A4">
              <w:t>Willie Miller</w:t>
            </w:r>
          </w:p>
          <w:p w14:paraId="0B4BA661" w14:textId="4E2BE8CF" w:rsidR="007A2805" w:rsidRPr="003B41A4" w:rsidRDefault="007A2805" w:rsidP="007A2805">
            <w:pPr>
              <w:spacing w:line="276" w:lineRule="auto"/>
              <w:rPr>
                <w:sz w:val="16"/>
                <w:szCs w:val="16"/>
              </w:rPr>
            </w:pPr>
            <w:r w:rsidRPr="003B41A4">
              <w:rPr>
                <w:bCs/>
                <w:sz w:val="16"/>
                <w:szCs w:val="16"/>
              </w:rPr>
              <w:t>** To submit items for consideration under New Business, contact the Faculty Council Office at least 24 hours before the meeting (</w:t>
            </w:r>
            <w:hyperlink r:id="rId14" w:history="1">
              <w:r w:rsidRPr="003B41A4">
                <w:rPr>
                  <w:rStyle w:val="Hyperlink"/>
                  <w:bCs/>
                  <w:sz w:val="16"/>
                  <w:szCs w:val="16"/>
                </w:rPr>
                <w:t>fcouncil@iupui.edu</w:t>
              </w:r>
            </w:hyperlink>
            <w:r w:rsidRPr="003B41A4">
              <w:rPr>
                <w:bCs/>
                <w:sz w:val="16"/>
                <w:szCs w:val="16"/>
              </w:rPr>
              <w:t xml:space="preserve">).  </w:t>
            </w:r>
          </w:p>
        </w:tc>
      </w:tr>
      <w:tr w:rsidR="007A2805" w:rsidRPr="003B41A4" w14:paraId="0389C0B9" w14:textId="7047D959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10A92300" w14:textId="5E9B2299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XV.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CDE53AA" w14:textId="1EE398D2" w:rsidR="007A2805" w:rsidRPr="003B41A4" w:rsidRDefault="007A2805" w:rsidP="007A2805">
            <w:r w:rsidRPr="003B41A4">
              <w:t>4:2</w:t>
            </w:r>
            <w:r w:rsidR="00DC0C85" w:rsidRPr="003B41A4">
              <w:t>0</w:t>
            </w:r>
            <w:r w:rsidRPr="003B41A4">
              <w:t xml:space="preserve"> p.m.</w:t>
            </w:r>
          </w:p>
          <w:p w14:paraId="63F704B6" w14:textId="7C1A603B" w:rsidR="007A2805" w:rsidRPr="003B41A4" w:rsidRDefault="00DC0C85" w:rsidP="007A2805">
            <w:pPr>
              <w:spacing w:line="276" w:lineRule="auto"/>
            </w:pPr>
            <w:r w:rsidRPr="003B41A4">
              <w:t>5</w:t>
            </w:r>
            <w:r w:rsidR="007A2805" w:rsidRPr="003B41A4">
              <w:t xml:space="preserve"> minutes</w:t>
            </w:r>
          </w:p>
        </w:tc>
        <w:tc>
          <w:tcPr>
            <w:tcW w:w="7830" w:type="dxa"/>
          </w:tcPr>
          <w:p w14:paraId="50A9FBEE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Question / Answer Period *</w:t>
            </w:r>
          </w:p>
          <w:p w14:paraId="2432AD75" w14:textId="77777777" w:rsidR="007A2805" w:rsidRPr="003B41A4" w:rsidRDefault="007A2805" w:rsidP="007A2805">
            <w:r w:rsidRPr="003B41A4">
              <w:t>Willie Miller</w:t>
            </w:r>
          </w:p>
          <w:p w14:paraId="4805047B" w14:textId="47352CBB" w:rsidR="007A2805" w:rsidRPr="003B41A4" w:rsidRDefault="007A2805" w:rsidP="007A2805">
            <w:pPr>
              <w:spacing w:line="276" w:lineRule="auto"/>
            </w:pPr>
            <w:r w:rsidRPr="003B41A4">
              <w:rPr>
                <w:sz w:val="16"/>
                <w:szCs w:val="16"/>
              </w:rPr>
              <w:t>*Faculty who are not members of the Faculty Council and who wish to address questions to Interim Chancellor Murdoch-Kinch or President Goff should submit their questions to the Faculty Council Office (</w:t>
            </w:r>
            <w:hyperlink r:id="rId15" w:history="1">
              <w:r w:rsidRPr="003B41A4">
                <w:rPr>
                  <w:rStyle w:val="Hyperlink"/>
                  <w:sz w:val="16"/>
                  <w:szCs w:val="16"/>
                </w:rPr>
                <w:t>fcouncil@iupui.edu</w:t>
              </w:r>
            </w:hyperlink>
            <w:r w:rsidRPr="003B41A4">
              <w:rPr>
                <w:sz w:val="16"/>
                <w:szCs w:val="16"/>
              </w:rPr>
              <w:t xml:space="preserve">). </w:t>
            </w:r>
          </w:p>
        </w:tc>
      </w:tr>
      <w:tr w:rsidR="007A2805" w:rsidRPr="003B41A4" w14:paraId="139B59FC" w14:textId="726C2530" w:rsidTr="000C2285">
        <w:trPr>
          <w:trHeight w:val="440"/>
          <w:jc w:val="center"/>
        </w:trPr>
        <w:tc>
          <w:tcPr>
            <w:tcW w:w="919" w:type="dxa"/>
            <w:shd w:val="clear" w:color="auto" w:fill="auto"/>
          </w:tcPr>
          <w:p w14:paraId="56B32B1C" w14:textId="008B1FED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XV</w:t>
            </w:r>
            <w:r w:rsidR="00DC0C85" w:rsidRPr="003B41A4"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78261C96" w14:textId="77777777" w:rsidR="007A2805" w:rsidRPr="003B41A4" w:rsidRDefault="007A2805" w:rsidP="007A2805">
            <w:r w:rsidRPr="003B41A4">
              <w:t>4:25 p.m.</w:t>
            </w:r>
          </w:p>
          <w:p w14:paraId="3289A9F7" w14:textId="69238EB7" w:rsidR="007A2805" w:rsidRPr="003B41A4" w:rsidRDefault="007A2805" w:rsidP="007A2805">
            <w:pPr>
              <w:spacing w:line="276" w:lineRule="auto"/>
            </w:pPr>
            <w:r w:rsidRPr="003B41A4">
              <w:t>5 minutes</w:t>
            </w:r>
          </w:p>
        </w:tc>
        <w:tc>
          <w:tcPr>
            <w:tcW w:w="7830" w:type="dxa"/>
          </w:tcPr>
          <w:p w14:paraId="35B05B7E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Report from the IUPUI Staff Council</w:t>
            </w:r>
          </w:p>
          <w:p w14:paraId="49C487D2" w14:textId="49B2B615" w:rsidR="007A2805" w:rsidRPr="003B41A4" w:rsidRDefault="007A2805" w:rsidP="007A2805">
            <w:pPr>
              <w:spacing w:line="276" w:lineRule="auto"/>
              <w:rPr>
                <w:sz w:val="16"/>
                <w:szCs w:val="16"/>
              </w:rPr>
            </w:pPr>
            <w:r w:rsidRPr="003B41A4">
              <w:t xml:space="preserve">Tricia Edwards, First Vice President </w:t>
            </w:r>
          </w:p>
        </w:tc>
      </w:tr>
      <w:tr w:rsidR="007A2805" w:rsidRPr="003B41A4" w14:paraId="23288B54" w14:textId="77777777" w:rsidTr="00160313">
        <w:trPr>
          <w:trHeight w:val="720"/>
          <w:jc w:val="center"/>
        </w:trPr>
        <w:tc>
          <w:tcPr>
            <w:tcW w:w="919" w:type="dxa"/>
            <w:shd w:val="clear" w:color="auto" w:fill="auto"/>
          </w:tcPr>
          <w:p w14:paraId="7759DCA1" w14:textId="7454807D" w:rsidR="007A2805" w:rsidRPr="003B41A4" w:rsidRDefault="007A2805" w:rsidP="007A2805">
            <w:pPr>
              <w:pStyle w:val="Heading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XVI</w:t>
            </w:r>
            <w:r w:rsidR="00DC0C85" w:rsidRPr="003B41A4">
              <w:rPr>
                <w:rFonts w:ascii="Times New Roman" w:hAnsi="Times New Roman"/>
                <w:sz w:val="20"/>
                <w:szCs w:val="20"/>
              </w:rPr>
              <w:t>I</w:t>
            </w:r>
            <w:r w:rsidRPr="003B41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D721468" w14:textId="630A7370" w:rsidR="007A2805" w:rsidRPr="003B41A4" w:rsidRDefault="007A2805" w:rsidP="007A2805">
            <w:r w:rsidRPr="003B41A4">
              <w:t>4:30 p.m.</w:t>
            </w:r>
          </w:p>
        </w:tc>
        <w:tc>
          <w:tcPr>
            <w:tcW w:w="7830" w:type="dxa"/>
          </w:tcPr>
          <w:p w14:paraId="22FB7B5D" w14:textId="77777777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20"/>
                <w:szCs w:val="20"/>
              </w:rPr>
              <w:t>Final Remarks and Adjournment</w:t>
            </w:r>
          </w:p>
          <w:p w14:paraId="24B852F0" w14:textId="77777777" w:rsidR="007A2805" w:rsidRPr="003B41A4" w:rsidRDefault="007A2805" w:rsidP="007A2805">
            <w:r w:rsidRPr="003B41A4">
              <w:t xml:space="preserve">Next Meeting: December 5, 3 p.m., Campus Center 002 or </w:t>
            </w:r>
            <w:proofErr w:type="gramStart"/>
            <w:r w:rsidRPr="003B41A4">
              <w:t>Zoom</w:t>
            </w:r>
            <w:proofErr w:type="gramEnd"/>
            <w:r w:rsidRPr="003B41A4">
              <w:t>*</w:t>
            </w:r>
          </w:p>
          <w:p w14:paraId="2C85C6CE" w14:textId="4E5284D9" w:rsidR="007A2805" w:rsidRPr="003B41A4" w:rsidRDefault="007A2805" w:rsidP="007A2805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3B41A4">
              <w:rPr>
                <w:rFonts w:ascii="Times New Roman" w:hAnsi="Times New Roman"/>
                <w:sz w:val="16"/>
                <w:szCs w:val="16"/>
              </w:rPr>
              <w:t>*In person preferred.</w:t>
            </w:r>
          </w:p>
        </w:tc>
      </w:tr>
      <w:bookmarkEnd w:id="1"/>
    </w:tbl>
    <w:p w14:paraId="6FC79234" w14:textId="02FE7D2D" w:rsidR="009819A4" w:rsidRPr="003B41A4" w:rsidRDefault="009819A4" w:rsidP="00975AC9">
      <w:pPr>
        <w:ind w:right="-540"/>
        <w:rPr>
          <w:bCs/>
        </w:rPr>
      </w:pPr>
    </w:p>
    <w:p w14:paraId="7814D341" w14:textId="51F94F63" w:rsidR="00D06494" w:rsidRPr="003B41A4" w:rsidRDefault="00D06494" w:rsidP="00975AC9">
      <w:pPr>
        <w:ind w:right="-540"/>
        <w:rPr>
          <w:bCs/>
        </w:rPr>
      </w:pPr>
    </w:p>
    <w:p w14:paraId="6FCA2D89" w14:textId="77777777" w:rsidR="00D06494" w:rsidRPr="003B41A4" w:rsidRDefault="00D06494" w:rsidP="00D06494">
      <w:pPr>
        <w:rPr>
          <w:b/>
          <w:bCs/>
        </w:rPr>
      </w:pPr>
      <w:bookmarkStart w:id="8" w:name="_Hlk83281768"/>
      <w:r w:rsidRPr="003B41A4">
        <w:rPr>
          <w:b/>
          <w:bCs/>
        </w:rPr>
        <w:t xml:space="preserve">IUPUI Faculty Council:  Slate for Tenure-Track Representatives to IUPUI Promotion and Tenure Committee </w:t>
      </w:r>
    </w:p>
    <w:p w14:paraId="3A41DE20" w14:textId="77777777" w:rsidR="00D06494" w:rsidRPr="003B41A4" w:rsidRDefault="00D06494" w:rsidP="00D06494">
      <w:pPr>
        <w:rPr>
          <w:b/>
          <w:bCs/>
        </w:rPr>
      </w:pPr>
      <w:r w:rsidRPr="003B41A4">
        <w:rPr>
          <w:b/>
          <w:bCs/>
        </w:rPr>
        <w:t>Term: 2023 through 2026</w:t>
      </w:r>
    </w:p>
    <w:p w14:paraId="0BF3471F" w14:textId="77777777" w:rsidR="00D06494" w:rsidRPr="003B41A4" w:rsidRDefault="00D06494" w:rsidP="00D06494">
      <w:pPr>
        <w:rPr>
          <w:bCs/>
        </w:rPr>
      </w:pPr>
      <w:r w:rsidRPr="003B41A4">
        <w:rPr>
          <w:bCs/>
        </w:rPr>
        <w:t xml:space="preserve">Need to elect 2; number to slate 4 </w:t>
      </w:r>
      <w:proofErr w:type="gramStart"/>
      <w:r w:rsidRPr="003B41A4">
        <w:rPr>
          <w:bCs/>
        </w:rPr>
        <w:t>at least</w:t>
      </w:r>
      <w:proofErr w:type="gramEnd"/>
      <w:r w:rsidRPr="003B41A4">
        <w:rPr>
          <w:bCs/>
        </w:rPr>
        <w:t xml:space="preserve"> </w:t>
      </w:r>
    </w:p>
    <w:p w14:paraId="0EFC2D68" w14:textId="77777777" w:rsidR="00D06494" w:rsidRPr="003B41A4" w:rsidRDefault="00D06494" w:rsidP="00D06494">
      <w:pPr>
        <w:rPr>
          <w:bCs/>
        </w:rPr>
      </w:pPr>
    </w:p>
    <w:tbl>
      <w:tblPr>
        <w:tblW w:w="96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60"/>
        <w:gridCol w:w="899"/>
        <w:gridCol w:w="1068"/>
        <w:gridCol w:w="1582"/>
        <w:gridCol w:w="3471"/>
      </w:tblGrid>
      <w:tr w:rsidR="00D06494" w:rsidRPr="003B41A4" w14:paraId="40160805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AAA5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812A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009A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Tenure</w:t>
            </w:r>
          </w:p>
          <w:p w14:paraId="33C0CD57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61B1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Rank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8A09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School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E40BA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Department</w:t>
            </w:r>
          </w:p>
        </w:tc>
      </w:tr>
      <w:tr w:rsidR="00D06494" w:rsidRPr="003B41A4" w14:paraId="5496BE75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E8999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Bishop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8E0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Victoria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3A31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3961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04F9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Law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89E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Law</w:t>
            </w:r>
          </w:p>
        </w:tc>
      </w:tr>
      <w:tr w:rsidR="00D06494" w:rsidRPr="003B41A4" w14:paraId="284D996B" w14:textId="77777777" w:rsidTr="00640F3A">
        <w:trPr>
          <w:trHeight w:val="242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7049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Du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7BEE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Yansheng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4A6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3AE4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5F387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4C72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Neurology</w:t>
            </w:r>
          </w:p>
        </w:tc>
      </w:tr>
      <w:tr w:rsidR="00D06494" w:rsidRPr="003B41A4" w14:paraId="0A585335" w14:textId="77777777" w:rsidTr="00640F3A">
        <w:trPr>
          <w:trHeight w:val="242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55D8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Ghetti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0D3E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Bernardino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F231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2681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018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4EC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Pathology and Laboratory Medicine</w:t>
            </w:r>
          </w:p>
        </w:tc>
      </w:tr>
      <w:tr w:rsidR="00D06494" w:rsidRPr="003B41A4" w14:paraId="25B28E5D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D817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Idrees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E144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Muhammad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D1BC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DF9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192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54E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Pathology and Laboratory Medicine</w:t>
            </w:r>
          </w:p>
        </w:tc>
      </w:tr>
      <w:tr w:rsidR="00D06494" w:rsidRPr="003B41A4" w14:paraId="0AE97E98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4FF7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Kubal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89D3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Chandrashekhar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4E5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9F59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EC34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5CAF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Surgery</w:t>
            </w:r>
          </w:p>
        </w:tc>
      </w:tr>
      <w:tr w:rsidR="00D06494" w:rsidRPr="003B41A4" w14:paraId="42BCE8F2" w14:textId="77777777" w:rsidTr="00640F3A">
        <w:trPr>
          <w:trHeight w:val="170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389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Newell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4C4E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Kathy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167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Tenure-Track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B92E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E22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57E6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Pathology and Laboratory Medicine</w:t>
            </w:r>
          </w:p>
        </w:tc>
      </w:tr>
      <w:tr w:rsidR="00D06494" w:rsidRPr="003B41A4" w14:paraId="0311AA3B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764F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Phillips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B234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Carrie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583F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3D2F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F4D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A701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Pathology and Laboratory Medicine</w:t>
            </w:r>
          </w:p>
        </w:tc>
      </w:tr>
      <w:tr w:rsidR="00D06494" w:rsidRPr="003B41A4" w14:paraId="25E7635C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C5D3E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Shou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FC2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Weinian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237FC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88CD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FA89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4059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Pediatrics</w:t>
            </w:r>
          </w:p>
        </w:tc>
      </w:tr>
      <w:tr w:rsidR="00D06494" w:rsidRPr="003B41A4" w14:paraId="6014531C" w14:textId="77777777" w:rsidTr="00640F3A">
        <w:trPr>
          <w:trHeight w:val="152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8FC6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Watt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601E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Jeffrey</w:t>
            </w:r>
          </w:p>
        </w:tc>
        <w:tc>
          <w:tcPr>
            <w:tcW w:w="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39C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Tenured</w:t>
            </w:r>
          </w:p>
        </w:tc>
        <w:tc>
          <w:tcPr>
            <w:tcW w:w="1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BA8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Professor</w:t>
            </w:r>
          </w:p>
        </w:tc>
        <w:tc>
          <w:tcPr>
            <w:tcW w:w="16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6CBC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Science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623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Mathematics</w:t>
            </w:r>
          </w:p>
        </w:tc>
      </w:tr>
      <w:bookmarkEnd w:id="8"/>
    </w:tbl>
    <w:p w14:paraId="06C53A6F" w14:textId="77777777" w:rsidR="00D06494" w:rsidRPr="003B41A4" w:rsidRDefault="00D06494" w:rsidP="00D06494"/>
    <w:p w14:paraId="575F5EF5" w14:textId="77777777" w:rsidR="00D06494" w:rsidRPr="003B41A4" w:rsidRDefault="00D06494" w:rsidP="00D06494"/>
    <w:p w14:paraId="00CAC469" w14:textId="77777777" w:rsidR="00D06494" w:rsidRPr="003B41A4" w:rsidRDefault="00D06494" w:rsidP="00D06494">
      <w:pPr>
        <w:rPr>
          <w:b/>
          <w:bCs/>
        </w:rPr>
      </w:pPr>
      <w:r w:rsidRPr="003B41A4">
        <w:rPr>
          <w:b/>
          <w:bCs/>
        </w:rPr>
        <w:t xml:space="preserve">IUPUI Faculty Council:  Slate for Non-Tenure-Track Representatives to IUPUI Promotion and Tenure Committee </w:t>
      </w:r>
    </w:p>
    <w:p w14:paraId="7DDD96BB" w14:textId="77777777" w:rsidR="00D06494" w:rsidRPr="003B41A4" w:rsidRDefault="00D06494" w:rsidP="00D06494">
      <w:pPr>
        <w:rPr>
          <w:bCs/>
        </w:rPr>
      </w:pPr>
      <w:r w:rsidRPr="003B41A4">
        <w:rPr>
          <w:bCs/>
        </w:rPr>
        <w:t xml:space="preserve">Need to elect 4; number to slate 8 </w:t>
      </w:r>
      <w:proofErr w:type="gramStart"/>
      <w:r w:rsidRPr="003B41A4">
        <w:rPr>
          <w:bCs/>
        </w:rPr>
        <w:t>at least</w:t>
      </w:r>
      <w:proofErr w:type="gramEnd"/>
      <w:r w:rsidRPr="003B41A4">
        <w:rPr>
          <w:bCs/>
        </w:rPr>
        <w:t xml:space="preserve"> </w:t>
      </w:r>
    </w:p>
    <w:p w14:paraId="38EC72AE" w14:textId="77777777" w:rsidR="00D06494" w:rsidRPr="003B41A4" w:rsidRDefault="00D06494" w:rsidP="00D06494">
      <w:pPr>
        <w:rPr>
          <w:bCs/>
        </w:rPr>
      </w:pPr>
      <w:r w:rsidRPr="003B41A4">
        <w:rPr>
          <w:bCs/>
        </w:rPr>
        <w:t>3 with terms through 2026</w:t>
      </w:r>
    </w:p>
    <w:p w14:paraId="61F84E0F" w14:textId="77777777" w:rsidR="00D06494" w:rsidRPr="003B41A4" w:rsidRDefault="00D06494" w:rsidP="00D06494">
      <w:pPr>
        <w:rPr>
          <w:bCs/>
        </w:rPr>
      </w:pPr>
      <w:r w:rsidRPr="003B41A4">
        <w:rPr>
          <w:bCs/>
        </w:rPr>
        <w:t>1 with term through 2024</w:t>
      </w:r>
    </w:p>
    <w:p w14:paraId="0DD76EEB" w14:textId="77777777" w:rsidR="00D06494" w:rsidRPr="003B41A4" w:rsidRDefault="00D06494" w:rsidP="00D06494">
      <w:pPr>
        <w:rPr>
          <w:bCs/>
        </w:rPr>
      </w:pPr>
    </w:p>
    <w:tbl>
      <w:tblPr>
        <w:tblW w:w="96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0"/>
        <w:gridCol w:w="2700"/>
        <w:gridCol w:w="1170"/>
        <w:gridCol w:w="3330"/>
      </w:tblGrid>
      <w:tr w:rsidR="00D06494" w:rsidRPr="003B41A4" w14:paraId="725345C6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DC34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A7E86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A709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Rank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BB44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School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05FA" w14:textId="77777777" w:rsidR="00D06494" w:rsidRPr="003B41A4" w:rsidRDefault="00D06494" w:rsidP="00640F3A">
            <w:pPr>
              <w:rPr>
                <w:b/>
                <w:bCs/>
                <w:color w:val="000000"/>
              </w:rPr>
            </w:pPr>
            <w:r w:rsidRPr="003B41A4">
              <w:rPr>
                <w:b/>
                <w:bCs/>
                <w:color w:val="000000"/>
              </w:rPr>
              <w:t>Department</w:t>
            </w:r>
          </w:p>
        </w:tc>
      </w:tr>
      <w:tr w:rsidR="00D06494" w:rsidRPr="003B41A4" w14:paraId="4A75BC66" w14:textId="77777777" w:rsidTr="00640F3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A3B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Akisik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EDE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Faith</w:t>
            </w:r>
          </w:p>
        </w:tc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EDB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Clinical Professor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62866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9D42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Radiology and Imaging Sciences</w:t>
            </w:r>
          </w:p>
        </w:tc>
      </w:tr>
      <w:tr w:rsidR="00D06494" w:rsidRPr="003B41A4" w14:paraId="252DED30" w14:textId="77777777" w:rsidTr="00640F3A">
        <w:trPr>
          <w:trHeight w:val="242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8393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Tejada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752B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Juan</w:t>
            </w:r>
          </w:p>
        </w:tc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D98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Clinical Professor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C60A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Medicine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2C80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Radiology and Imaging Sciences</w:t>
            </w:r>
          </w:p>
        </w:tc>
      </w:tr>
      <w:tr w:rsidR="00D06494" w:rsidRPr="003B41A4" w14:paraId="35FF3504" w14:textId="77777777" w:rsidTr="00640F3A">
        <w:trPr>
          <w:trHeight w:val="242"/>
        </w:trPr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173D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Zheng</w:t>
            </w:r>
          </w:p>
        </w:tc>
        <w:tc>
          <w:tcPr>
            <w:tcW w:w="1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5FF7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Lin</w:t>
            </w:r>
          </w:p>
        </w:tc>
        <w:tc>
          <w:tcPr>
            <w:tcW w:w="27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7AA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Clinical Associate Professor</w:t>
            </w:r>
          </w:p>
        </w:tc>
        <w:tc>
          <w:tcPr>
            <w:tcW w:w="1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0E5B4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Business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1B75" w14:textId="77777777" w:rsidR="00D06494" w:rsidRPr="003B41A4" w:rsidRDefault="00D06494" w:rsidP="00640F3A">
            <w:pPr>
              <w:rPr>
                <w:color w:val="000000"/>
              </w:rPr>
            </w:pPr>
            <w:r w:rsidRPr="003B41A4">
              <w:rPr>
                <w:color w:val="000000"/>
              </w:rPr>
              <w:t>Business</w:t>
            </w:r>
          </w:p>
        </w:tc>
      </w:tr>
    </w:tbl>
    <w:p w14:paraId="1AA1A84E" w14:textId="77777777" w:rsidR="00D06494" w:rsidRPr="003B41A4" w:rsidRDefault="00D06494" w:rsidP="00D06494"/>
    <w:p w14:paraId="64677396" w14:textId="77777777" w:rsidR="00D06494" w:rsidRPr="003B41A4" w:rsidRDefault="00D06494" w:rsidP="00975AC9">
      <w:pPr>
        <w:ind w:right="-540"/>
        <w:rPr>
          <w:bCs/>
        </w:rPr>
      </w:pPr>
    </w:p>
    <w:sectPr w:rsidR="00D06494" w:rsidRPr="003B41A4" w:rsidSect="00B600F2">
      <w:type w:val="continuous"/>
      <w:pgSz w:w="12240" w:h="15840" w:code="1"/>
      <w:pgMar w:top="810" w:right="1440" w:bottom="1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F515" w14:textId="77777777" w:rsidR="00286EC0" w:rsidRDefault="00286EC0" w:rsidP="007B6A14">
      <w:r>
        <w:separator/>
      </w:r>
    </w:p>
  </w:endnote>
  <w:endnote w:type="continuationSeparator" w:id="0">
    <w:p w14:paraId="0FA7AB12" w14:textId="77777777" w:rsidR="00286EC0" w:rsidRDefault="00286EC0" w:rsidP="007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8DA" w14:textId="77777777" w:rsidR="00286EC0" w:rsidRDefault="00286EC0" w:rsidP="007B6A14">
      <w:r>
        <w:separator/>
      </w:r>
    </w:p>
  </w:footnote>
  <w:footnote w:type="continuationSeparator" w:id="0">
    <w:p w14:paraId="38D0287E" w14:textId="77777777" w:rsidR="00286EC0" w:rsidRDefault="00286EC0" w:rsidP="007B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561"/>
    <w:multiLevelType w:val="hybridMultilevel"/>
    <w:tmpl w:val="9C2E4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33AD3"/>
    <w:multiLevelType w:val="hybridMultilevel"/>
    <w:tmpl w:val="BEF8C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16209"/>
    <w:multiLevelType w:val="hybridMultilevel"/>
    <w:tmpl w:val="5942B744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 w15:restartNumberingAfterBreak="0">
    <w:nsid w:val="1D6B4087"/>
    <w:multiLevelType w:val="hybridMultilevel"/>
    <w:tmpl w:val="7B0AA38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16B4BCD"/>
    <w:multiLevelType w:val="hybridMultilevel"/>
    <w:tmpl w:val="8E70D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C53F9"/>
    <w:multiLevelType w:val="hybridMultilevel"/>
    <w:tmpl w:val="4DDC48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729777C"/>
    <w:multiLevelType w:val="hybridMultilevel"/>
    <w:tmpl w:val="425A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89483C"/>
    <w:multiLevelType w:val="hybridMultilevel"/>
    <w:tmpl w:val="E9E0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16C09"/>
    <w:multiLevelType w:val="hybridMultilevel"/>
    <w:tmpl w:val="A5AC5C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51402B6"/>
    <w:multiLevelType w:val="hybridMultilevel"/>
    <w:tmpl w:val="B97C4E5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0" w15:restartNumberingAfterBreak="0">
    <w:nsid w:val="38F37D1B"/>
    <w:multiLevelType w:val="hybridMultilevel"/>
    <w:tmpl w:val="45D44A10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1383E6D"/>
    <w:multiLevelType w:val="hybridMultilevel"/>
    <w:tmpl w:val="1D1288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1470FC8"/>
    <w:multiLevelType w:val="hybridMultilevel"/>
    <w:tmpl w:val="1C66D6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3277B0A"/>
    <w:multiLevelType w:val="hybridMultilevel"/>
    <w:tmpl w:val="0C7C5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21E31"/>
    <w:multiLevelType w:val="hybridMultilevel"/>
    <w:tmpl w:val="84ECD19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4E681FE4"/>
    <w:multiLevelType w:val="hybridMultilevel"/>
    <w:tmpl w:val="687E084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16" w15:restartNumberingAfterBreak="0">
    <w:nsid w:val="4E9E4318"/>
    <w:multiLevelType w:val="hybridMultilevel"/>
    <w:tmpl w:val="5D8664D2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 w15:restartNumberingAfterBreak="0">
    <w:nsid w:val="531A54DB"/>
    <w:multiLevelType w:val="hybridMultilevel"/>
    <w:tmpl w:val="318A023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04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4C4ECE"/>
    <w:multiLevelType w:val="hybridMultilevel"/>
    <w:tmpl w:val="D8281AC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4603E83"/>
    <w:multiLevelType w:val="hybridMultilevel"/>
    <w:tmpl w:val="FCD2A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7B7CA0"/>
    <w:multiLevelType w:val="hybridMultilevel"/>
    <w:tmpl w:val="9A761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25248A"/>
    <w:multiLevelType w:val="hybridMultilevel"/>
    <w:tmpl w:val="FB8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4DB"/>
    <w:multiLevelType w:val="hybridMultilevel"/>
    <w:tmpl w:val="C15A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435506">
    <w:abstractNumId w:val="17"/>
  </w:num>
  <w:num w:numId="2" w16cid:durableId="3942652">
    <w:abstractNumId w:val="14"/>
  </w:num>
  <w:num w:numId="3" w16cid:durableId="33581539">
    <w:abstractNumId w:val="16"/>
  </w:num>
  <w:num w:numId="4" w16cid:durableId="127893242">
    <w:abstractNumId w:val="12"/>
  </w:num>
  <w:num w:numId="5" w16cid:durableId="113057808">
    <w:abstractNumId w:val="9"/>
  </w:num>
  <w:num w:numId="6" w16cid:durableId="825171475">
    <w:abstractNumId w:val="1"/>
  </w:num>
  <w:num w:numId="7" w16cid:durableId="67726876">
    <w:abstractNumId w:val="10"/>
  </w:num>
  <w:num w:numId="8" w16cid:durableId="2144421898">
    <w:abstractNumId w:val="5"/>
  </w:num>
  <w:num w:numId="9" w16cid:durableId="1489902937">
    <w:abstractNumId w:val="15"/>
  </w:num>
  <w:num w:numId="10" w16cid:durableId="450173232">
    <w:abstractNumId w:val="8"/>
  </w:num>
  <w:num w:numId="11" w16cid:durableId="1986855525">
    <w:abstractNumId w:val="20"/>
  </w:num>
  <w:num w:numId="12" w16cid:durableId="472715882">
    <w:abstractNumId w:val="13"/>
  </w:num>
  <w:num w:numId="13" w16cid:durableId="235553950">
    <w:abstractNumId w:val="4"/>
  </w:num>
  <w:num w:numId="14" w16cid:durableId="689990714">
    <w:abstractNumId w:val="3"/>
  </w:num>
  <w:num w:numId="15" w16cid:durableId="1143307948">
    <w:abstractNumId w:val="19"/>
  </w:num>
  <w:num w:numId="16" w16cid:durableId="1767573711">
    <w:abstractNumId w:val="21"/>
  </w:num>
  <w:num w:numId="17" w16cid:durableId="795568032">
    <w:abstractNumId w:val="2"/>
  </w:num>
  <w:num w:numId="18" w16cid:durableId="962809705">
    <w:abstractNumId w:val="22"/>
  </w:num>
  <w:num w:numId="19" w16cid:durableId="942030507">
    <w:abstractNumId w:val="18"/>
  </w:num>
  <w:num w:numId="20" w16cid:durableId="1716074718">
    <w:abstractNumId w:val="7"/>
  </w:num>
  <w:num w:numId="21" w16cid:durableId="1834222869">
    <w:abstractNumId w:val="11"/>
  </w:num>
  <w:num w:numId="22" w16cid:durableId="563957378">
    <w:abstractNumId w:val="6"/>
  </w:num>
  <w:num w:numId="23" w16cid:durableId="5664532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C"/>
    <w:rsid w:val="00000AD2"/>
    <w:rsid w:val="00001580"/>
    <w:rsid w:val="00001E3F"/>
    <w:rsid w:val="00002215"/>
    <w:rsid w:val="00002F1B"/>
    <w:rsid w:val="000031D0"/>
    <w:rsid w:val="0000326B"/>
    <w:rsid w:val="000040CF"/>
    <w:rsid w:val="0000571C"/>
    <w:rsid w:val="0000684E"/>
    <w:rsid w:val="00010188"/>
    <w:rsid w:val="0001232B"/>
    <w:rsid w:val="00012400"/>
    <w:rsid w:val="00012445"/>
    <w:rsid w:val="00012BCE"/>
    <w:rsid w:val="000141EB"/>
    <w:rsid w:val="0001481F"/>
    <w:rsid w:val="000148EE"/>
    <w:rsid w:val="0001539F"/>
    <w:rsid w:val="00015555"/>
    <w:rsid w:val="00016259"/>
    <w:rsid w:val="0001647E"/>
    <w:rsid w:val="00016684"/>
    <w:rsid w:val="00016902"/>
    <w:rsid w:val="00017CD7"/>
    <w:rsid w:val="00020252"/>
    <w:rsid w:val="0002028C"/>
    <w:rsid w:val="000204CB"/>
    <w:rsid w:val="00020EF9"/>
    <w:rsid w:val="00020F8C"/>
    <w:rsid w:val="00021095"/>
    <w:rsid w:val="000214B0"/>
    <w:rsid w:val="00022E8A"/>
    <w:rsid w:val="00023556"/>
    <w:rsid w:val="0002376F"/>
    <w:rsid w:val="0002409F"/>
    <w:rsid w:val="0002456F"/>
    <w:rsid w:val="00024DDA"/>
    <w:rsid w:val="00024FE3"/>
    <w:rsid w:val="00025268"/>
    <w:rsid w:val="0002658A"/>
    <w:rsid w:val="00026E5D"/>
    <w:rsid w:val="00026F97"/>
    <w:rsid w:val="00026FCB"/>
    <w:rsid w:val="00027903"/>
    <w:rsid w:val="00027CCB"/>
    <w:rsid w:val="00027F93"/>
    <w:rsid w:val="00030595"/>
    <w:rsid w:val="00030DE8"/>
    <w:rsid w:val="0003157E"/>
    <w:rsid w:val="00031D6C"/>
    <w:rsid w:val="00031DEA"/>
    <w:rsid w:val="00035890"/>
    <w:rsid w:val="00035C3E"/>
    <w:rsid w:val="00036AC5"/>
    <w:rsid w:val="00036FAC"/>
    <w:rsid w:val="0003726B"/>
    <w:rsid w:val="00041155"/>
    <w:rsid w:val="00041287"/>
    <w:rsid w:val="00041C4C"/>
    <w:rsid w:val="00041DE1"/>
    <w:rsid w:val="00042942"/>
    <w:rsid w:val="0004309D"/>
    <w:rsid w:val="000433AF"/>
    <w:rsid w:val="00043A46"/>
    <w:rsid w:val="0004563D"/>
    <w:rsid w:val="000456DC"/>
    <w:rsid w:val="00046285"/>
    <w:rsid w:val="00047108"/>
    <w:rsid w:val="00050324"/>
    <w:rsid w:val="00050D3F"/>
    <w:rsid w:val="00051900"/>
    <w:rsid w:val="00052463"/>
    <w:rsid w:val="000532D5"/>
    <w:rsid w:val="000545B4"/>
    <w:rsid w:val="000547FE"/>
    <w:rsid w:val="00054931"/>
    <w:rsid w:val="00054DB5"/>
    <w:rsid w:val="000558BB"/>
    <w:rsid w:val="000563C3"/>
    <w:rsid w:val="00056ADE"/>
    <w:rsid w:val="00056DA6"/>
    <w:rsid w:val="000570FF"/>
    <w:rsid w:val="000572EB"/>
    <w:rsid w:val="0005769D"/>
    <w:rsid w:val="00057A1C"/>
    <w:rsid w:val="00057B64"/>
    <w:rsid w:val="00057D8E"/>
    <w:rsid w:val="000607BD"/>
    <w:rsid w:val="00061250"/>
    <w:rsid w:val="000613DB"/>
    <w:rsid w:val="00061A5F"/>
    <w:rsid w:val="00061B09"/>
    <w:rsid w:val="00061BC5"/>
    <w:rsid w:val="000632B5"/>
    <w:rsid w:val="000637ED"/>
    <w:rsid w:val="000646ED"/>
    <w:rsid w:val="00065017"/>
    <w:rsid w:val="00066109"/>
    <w:rsid w:val="00066AC4"/>
    <w:rsid w:val="00067660"/>
    <w:rsid w:val="0006769D"/>
    <w:rsid w:val="00067DCA"/>
    <w:rsid w:val="00067EAF"/>
    <w:rsid w:val="00071A94"/>
    <w:rsid w:val="0007243C"/>
    <w:rsid w:val="00073196"/>
    <w:rsid w:val="000740D4"/>
    <w:rsid w:val="000742B4"/>
    <w:rsid w:val="00074309"/>
    <w:rsid w:val="0007495A"/>
    <w:rsid w:val="00074CBB"/>
    <w:rsid w:val="00075E0A"/>
    <w:rsid w:val="000764D1"/>
    <w:rsid w:val="00076A75"/>
    <w:rsid w:val="00076FD1"/>
    <w:rsid w:val="0007721E"/>
    <w:rsid w:val="0007728D"/>
    <w:rsid w:val="00077EFF"/>
    <w:rsid w:val="000805F4"/>
    <w:rsid w:val="00082B8E"/>
    <w:rsid w:val="0008397F"/>
    <w:rsid w:val="00084431"/>
    <w:rsid w:val="00084F26"/>
    <w:rsid w:val="00085B49"/>
    <w:rsid w:val="000867CB"/>
    <w:rsid w:val="000868D7"/>
    <w:rsid w:val="00086A5C"/>
    <w:rsid w:val="00086D93"/>
    <w:rsid w:val="00086FC7"/>
    <w:rsid w:val="0008748B"/>
    <w:rsid w:val="00090226"/>
    <w:rsid w:val="000908EA"/>
    <w:rsid w:val="00090D8A"/>
    <w:rsid w:val="000925FE"/>
    <w:rsid w:val="00092890"/>
    <w:rsid w:val="00092B53"/>
    <w:rsid w:val="000932C0"/>
    <w:rsid w:val="00093348"/>
    <w:rsid w:val="0009396C"/>
    <w:rsid w:val="000950F0"/>
    <w:rsid w:val="00095425"/>
    <w:rsid w:val="000968F2"/>
    <w:rsid w:val="00096A7E"/>
    <w:rsid w:val="0009754C"/>
    <w:rsid w:val="00097946"/>
    <w:rsid w:val="000A08A9"/>
    <w:rsid w:val="000A0C86"/>
    <w:rsid w:val="000A0E7A"/>
    <w:rsid w:val="000A196F"/>
    <w:rsid w:val="000A358B"/>
    <w:rsid w:val="000A376E"/>
    <w:rsid w:val="000A3A39"/>
    <w:rsid w:val="000A404F"/>
    <w:rsid w:val="000A481A"/>
    <w:rsid w:val="000A4CC7"/>
    <w:rsid w:val="000A5003"/>
    <w:rsid w:val="000A74CE"/>
    <w:rsid w:val="000A7FDA"/>
    <w:rsid w:val="000B0D0F"/>
    <w:rsid w:val="000B1EAD"/>
    <w:rsid w:val="000B20BC"/>
    <w:rsid w:val="000B234E"/>
    <w:rsid w:val="000B2960"/>
    <w:rsid w:val="000B2C06"/>
    <w:rsid w:val="000B3176"/>
    <w:rsid w:val="000B3709"/>
    <w:rsid w:val="000B3E23"/>
    <w:rsid w:val="000B3EE5"/>
    <w:rsid w:val="000B5AEE"/>
    <w:rsid w:val="000B5C51"/>
    <w:rsid w:val="000B600A"/>
    <w:rsid w:val="000B6045"/>
    <w:rsid w:val="000B6A0E"/>
    <w:rsid w:val="000B6BF9"/>
    <w:rsid w:val="000B6DA4"/>
    <w:rsid w:val="000B6EFB"/>
    <w:rsid w:val="000B7978"/>
    <w:rsid w:val="000B7FA2"/>
    <w:rsid w:val="000C15DB"/>
    <w:rsid w:val="000C2285"/>
    <w:rsid w:val="000C26F6"/>
    <w:rsid w:val="000C4703"/>
    <w:rsid w:val="000C4773"/>
    <w:rsid w:val="000C52EB"/>
    <w:rsid w:val="000C58FA"/>
    <w:rsid w:val="000C77EC"/>
    <w:rsid w:val="000D19D2"/>
    <w:rsid w:val="000D1AB3"/>
    <w:rsid w:val="000D3318"/>
    <w:rsid w:val="000D361D"/>
    <w:rsid w:val="000D3B1E"/>
    <w:rsid w:val="000D430B"/>
    <w:rsid w:val="000D554A"/>
    <w:rsid w:val="000D589A"/>
    <w:rsid w:val="000D5A1E"/>
    <w:rsid w:val="000D65D7"/>
    <w:rsid w:val="000D73A5"/>
    <w:rsid w:val="000D7C80"/>
    <w:rsid w:val="000E117F"/>
    <w:rsid w:val="000E1B17"/>
    <w:rsid w:val="000E3532"/>
    <w:rsid w:val="000E3AA7"/>
    <w:rsid w:val="000E4678"/>
    <w:rsid w:val="000E4A89"/>
    <w:rsid w:val="000E4C78"/>
    <w:rsid w:val="000E5645"/>
    <w:rsid w:val="000E5998"/>
    <w:rsid w:val="000E674F"/>
    <w:rsid w:val="000E6F64"/>
    <w:rsid w:val="000E73AC"/>
    <w:rsid w:val="000F065F"/>
    <w:rsid w:val="000F0C9B"/>
    <w:rsid w:val="000F198B"/>
    <w:rsid w:val="000F26F1"/>
    <w:rsid w:val="000F2EF1"/>
    <w:rsid w:val="000F4514"/>
    <w:rsid w:val="000F49DD"/>
    <w:rsid w:val="000F51B0"/>
    <w:rsid w:val="000F5898"/>
    <w:rsid w:val="000F5CAC"/>
    <w:rsid w:val="000F6211"/>
    <w:rsid w:val="000F66AC"/>
    <w:rsid w:val="000F6CE2"/>
    <w:rsid w:val="000F6FC3"/>
    <w:rsid w:val="000F7C6F"/>
    <w:rsid w:val="000F7FC2"/>
    <w:rsid w:val="00100553"/>
    <w:rsid w:val="00101066"/>
    <w:rsid w:val="00101081"/>
    <w:rsid w:val="001012BB"/>
    <w:rsid w:val="001021BA"/>
    <w:rsid w:val="00102228"/>
    <w:rsid w:val="001022E2"/>
    <w:rsid w:val="00102E12"/>
    <w:rsid w:val="001045EE"/>
    <w:rsid w:val="00104FFE"/>
    <w:rsid w:val="00105AD6"/>
    <w:rsid w:val="00105F12"/>
    <w:rsid w:val="001061BA"/>
    <w:rsid w:val="00107C42"/>
    <w:rsid w:val="00110363"/>
    <w:rsid w:val="00111F55"/>
    <w:rsid w:val="00111F96"/>
    <w:rsid w:val="0011266E"/>
    <w:rsid w:val="00113250"/>
    <w:rsid w:val="001144A4"/>
    <w:rsid w:val="00114F3A"/>
    <w:rsid w:val="0011519C"/>
    <w:rsid w:val="00117289"/>
    <w:rsid w:val="00117F4A"/>
    <w:rsid w:val="00120865"/>
    <w:rsid w:val="00121EBE"/>
    <w:rsid w:val="00122E63"/>
    <w:rsid w:val="00123592"/>
    <w:rsid w:val="001241E4"/>
    <w:rsid w:val="00124354"/>
    <w:rsid w:val="00125715"/>
    <w:rsid w:val="00126B49"/>
    <w:rsid w:val="00127782"/>
    <w:rsid w:val="0013078C"/>
    <w:rsid w:val="00130CB6"/>
    <w:rsid w:val="001318E1"/>
    <w:rsid w:val="001323F9"/>
    <w:rsid w:val="00132A06"/>
    <w:rsid w:val="00132A1B"/>
    <w:rsid w:val="001330CA"/>
    <w:rsid w:val="00134CC8"/>
    <w:rsid w:val="001357DF"/>
    <w:rsid w:val="00135C90"/>
    <w:rsid w:val="00136104"/>
    <w:rsid w:val="00136E35"/>
    <w:rsid w:val="00136F84"/>
    <w:rsid w:val="001371BF"/>
    <w:rsid w:val="00137765"/>
    <w:rsid w:val="00140860"/>
    <w:rsid w:val="00140B48"/>
    <w:rsid w:val="0014125D"/>
    <w:rsid w:val="00141586"/>
    <w:rsid w:val="00141BF1"/>
    <w:rsid w:val="00141D86"/>
    <w:rsid w:val="00142245"/>
    <w:rsid w:val="00142459"/>
    <w:rsid w:val="00142581"/>
    <w:rsid w:val="00143363"/>
    <w:rsid w:val="001441D9"/>
    <w:rsid w:val="001442DF"/>
    <w:rsid w:val="001444C9"/>
    <w:rsid w:val="001450F1"/>
    <w:rsid w:val="0014641C"/>
    <w:rsid w:val="00146446"/>
    <w:rsid w:val="00146F17"/>
    <w:rsid w:val="00146F51"/>
    <w:rsid w:val="00150F55"/>
    <w:rsid w:val="00151FCB"/>
    <w:rsid w:val="0015299F"/>
    <w:rsid w:val="00153620"/>
    <w:rsid w:val="00153DE2"/>
    <w:rsid w:val="00154885"/>
    <w:rsid w:val="00154943"/>
    <w:rsid w:val="00155355"/>
    <w:rsid w:val="00155D8C"/>
    <w:rsid w:val="00156718"/>
    <w:rsid w:val="00157F91"/>
    <w:rsid w:val="00160012"/>
    <w:rsid w:val="00160313"/>
    <w:rsid w:val="00160E61"/>
    <w:rsid w:val="001611A1"/>
    <w:rsid w:val="00161434"/>
    <w:rsid w:val="0016192B"/>
    <w:rsid w:val="00161C5B"/>
    <w:rsid w:val="00162C56"/>
    <w:rsid w:val="001651FE"/>
    <w:rsid w:val="001653CD"/>
    <w:rsid w:val="001656D9"/>
    <w:rsid w:val="0016578E"/>
    <w:rsid w:val="00165806"/>
    <w:rsid w:val="001663CD"/>
    <w:rsid w:val="0016786B"/>
    <w:rsid w:val="00167F09"/>
    <w:rsid w:val="00170AE2"/>
    <w:rsid w:val="00171A13"/>
    <w:rsid w:val="00171B5D"/>
    <w:rsid w:val="00172981"/>
    <w:rsid w:val="00172D00"/>
    <w:rsid w:val="00173A64"/>
    <w:rsid w:val="00173DAE"/>
    <w:rsid w:val="001740E3"/>
    <w:rsid w:val="00174837"/>
    <w:rsid w:val="00175A33"/>
    <w:rsid w:val="0017621C"/>
    <w:rsid w:val="0017625E"/>
    <w:rsid w:val="00176824"/>
    <w:rsid w:val="00176AEA"/>
    <w:rsid w:val="00176BB9"/>
    <w:rsid w:val="00176DB3"/>
    <w:rsid w:val="001778E2"/>
    <w:rsid w:val="00180697"/>
    <w:rsid w:val="00181B14"/>
    <w:rsid w:val="00181E31"/>
    <w:rsid w:val="0018327A"/>
    <w:rsid w:val="0018474C"/>
    <w:rsid w:val="001854DC"/>
    <w:rsid w:val="00185ABB"/>
    <w:rsid w:val="00185EB1"/>
    <w:rsid w:val="00190B21"/>
    <w:rsid w:val="0019219A"/>
    <w:rsid w:val="0019235F"/>
    <w:rsid w:val="0019343A"/>
    <w:rsid w:val="0019350E"/>
    <w:rsid w:val="00194620"/>
    <w:rsid w:val="00195169"/>
    <w:rsid w:val="001954ED"/>
    <w:rsid w:val="00196442"/>
    <w:rsid w:val="00196A4C"/>
    <w:rsid w:val="00196BE0"/>
    <w:rsid w:val="00196C25"/>
    <w:rsid w:val="0019719F"/>
    <w:rsid w:val="001972C9"/>
    <w:rsid w:val="00197813"/>
    <w:rsid w:val="00197A06"/>
    <w:rsid w:val="00197A87"/>
    <w:rsid w:val="001A0383"/>
    <w:rsid w:val="001A053B"/>
    <w:rsid w:val="001A0B55"/>
    <w:rsid w:val="001A2F58"/>
    <w:rsid w:val="001A4563"/>
    <w:rsid w:val="001A4F30"/>
    <w:rsid w:val="001A4F34"/>
    <w:rsid w:val="001A581E"/>
    <w:rsid w:val="001B0076"/>
    <w:rsid w:val="001B033D"/>
    <w:rsid w:val="001B158F"/>
    <w:rsid w:val="001B3421"/>
    <w:rsid w:val="001B4474"/>
    <w:rsid w:val="001B4C90"/>
    <w:rsid w:val="001B5070"/>
    <w:rsid w:val="001B50B8"/>
    <w:rsid w:val="001B66E8"/>
    <w:rsid w:val="001B674F"/>
    <w:rsid w:val="001B6DD6"/>
    <w:rsid w:val="001B797E"/>
    <w:rsid w:val="001C05BF"/>
    <w:rsid w:val="001C060B"/>
    <w:rsid w:val="001C08F8"/>
    <w:rsid w:val="001C0C3A"/>
    <w:rsid w:val="001C206A"/>
    <w:rsid w:val="001C2657"/>
    <w:rsid w:val="001C2DB3"/>
    <w:rsid w:val="001C4AAE"/>
    <w:rsid w:val="001C6ADA"/>
    <w:rsid w:val="001C7D7E"/>
    <w:rsid w:val="001C7DB1"/>
    <w:rsid w:val="001D0323"/>
    <w:rsid w:val="001D0455"/>
    <w:rsid w:val="001D0652"/>
    <w:rsid w:val="001D11FF"/>
    <w:rsid w:val="001D181C"/>
    <w:rsid w:val="001D18BC"/>
    <w:rsid w:val="001D1EB7"/>
    <w:rsid w:val="001D1F57"/>
    <w:rsid w:val="001D2024"/>
    <w:rsid w:val="001D230A"/>
    <w:rsid w:val="001D271A"/>
    <w:rsid w:val="001D2E83"/>
    <w:rsid w:val="001D36E4"/>
    <w:rsid w:val="001D3725"/>
    <w:rsid w:val="001D395B"/>
    <w:rsid w:val="001D4DAF"/>
    <w:rsid w:val="001D5AA2"/>
    <w:rsid w:val="001D5BEE"/>
    <w:rsid w:val="001D5F99"/>
    <w:rsid w:val="001D61C3"/>
    <w:rsid w:val="001D71BD"/>
    <w:rsid w:val="001D7714"/>
    <w:rsid w:val="001D7918"/>
    <w:rsid w:val="001E01E2"/>
    <w:rsid w:val="001E1311"/>
    <w:rsid w:val="001E1629"/>
    <w:rsid w:val="001E1CA1"/>
    <w:rsid w:val="001E2012"/>
    <w:rsid w:val="001E45D5"/>
    <w:rsid w:val="001E4E04"/>
    <w:rsid w:val="001E5601"/>
    <w:rsid w:val="001E645D"/>
    <w:rsid w:val="001E64DC"/>
    <w:rsid w:val="001F0387"/>
    <w:rsid w:val="001F076B"/>
    <w:rsid w:val="001F0CFA"/>
    <w:rsid w:val="001F1074"/>
    <w:rsid w:val="001F1472"/>
    <w:rsid w:val="001F1F6D"/>
    <w:rsid w:val="001F2AC7"/>
    <w:rsid w:val="001F2B11"/>
    <w:rsid w:val="001F3367"/>
    <w:rsid w:val="001F3C89"/>
    <w:rsid w:val="001F3E6A"/>
    <w:rsid w:val="001F46BB"/>
    <w:rsid w:val="001F5976"/>
    <w:rsid w:val="001F6F9D"/>
    <w:rsid w:val="001F7A7B"/>
    <w:rsid w:val="001F7EF7"/>
    <w:rsid w:val="0020033B"/>
    <w:rsid w:val="0020289D"/>
    <w:rsid w:val="00202A53"/>
    <w:rsid w:val="00203509"/>
    <w:rsid w:val="00204382"/>
    <w:rsid w:val="00206DB8"/>
    <w:rsid w:val="00207110"/>
    <w:rsid w:val="00210F70"/>
    <w:rsid w:val="0021420E"/>
    <w:rsid w:val="00214341"/>
    <w:rsid w:val="002150B0"/>
    <w:rsid w:val="002169A1"/>
    <w:rsid w:val="00216A7A"/>
    <w:rsid w:val="002200F2"/>
    <w:rsid w:val="00222656"/>
    <w:rsid w:val="00222BB2"/>
    <w:rsid w:val="00222D47"/>
    <w:rsid w:val="00223E0F"/>
    <w:rsid w:val="0022488B"/>
    <w:rsid w:val="0022528D"/>
    <w:rsid w:val="0022540F"/>
    <w:rsid w:val="002267BA"/>
    <w:rsid w:val="00227E32"/>
    <w:rsid w:val="002303F8"/>
    <w:rsid w:val="002308D5"/>
    <w:rsid w:val="00230B7F"/>
    <w:rsid w:val="00230C32"/>
    <w:rsid w:val="00230E09"/>
    <w:rsid w:val="00231CD5"/>
    <w:rsid w:val="00232D85"/>
    <w:rsid w:val="00233266"/>
    <w:rsid w:val="00233D80"/>
    <w:rsid w:val="00233FE1"/>
    <w:rsid w:val="00234135"/>
    <w:rsid w:val="00234448"/>
    <w:rsid w:val="002346B9"/>
    <w:rsid w:val="002353F1"/>
    <w:rsid w:val="00235486"/>
    <w:rsid w:val="00235D78"/>
    <w:rsid w:val="00235F95"/>
    <w:rsid w:val="00236D1C"/>
    <w:rsid w:val="00236FAC"/>
    <w:rsid w:val="00237769"/>
    <w:rsid w:val="00237793"/>
    <w:rsid w:val="002379EE"/>
    <w:rsid w:val="00237DAB"/>
    <w:rsid w:val="00237E68"/>
    <w:rsid w:val="00240059"/>
    <w:rsid w:val="00240DA4"/>
    <w:rsid w:val="0024157F"/>
    <w:rsid w:val="00241AAB"/>
    <w:rsid w:val="00243CAA"/>
    <w:rsid w:val="00243E55"/>
    <w:rsid w:val="00243FD9"/>
    <w:rsid w:val="0024549C"/>
    <w:rsid w:val="00245631"/>
    <w:rsid w:val="00246817"/>
    <w:rsid w:val="0024702F"/>
    <w:rsid w:val="00250E05"/>
    <w:rsid w:val="00251EBA"/>
    <w:rsid w:val="002531E9"/>
    <w:rsid w:val="00254236"/>
    <w:rsid w:val="00254F98"/>
    <w:rsid w:val="00255A43"/>
    <w:rsid w:val="00255B03"/>
    <w:rsid w:val="00255B2B"/>
    <w:rsid w:val="00255C3C"/>
    <w:rsid w:val="00255F19"/>
    <w:rsid w:val="00256033"/>
    <w:rsid w:val="00260171"/>
    <w:rsid w:val="0026081C"/>
    <w:rsid w:val="00260FE3"/>
    <w:rsid w:val="00261230"/>
    <w:rsid w:val="002615AC"/>
    <w:rsid w:val="0026327A"/>
    <w:rsid w:val="002633E0"/>
    <w:rsid w:val="002638C3"/>
    <w:rsid w:val="002641B7"/>
    <w:rsid w:val="0026458E"/>
    <w:rsid w:val="00264995"/>
    <w:rsid w:val="002660DF"/>
    <w:rsid w:val="0026616E"/>
    <w:rsid w:val="00266D8C"/>
    <w:rsid w:val="00271FE3"/>
    <w:rsid w:val="00272347"/>
    <w:rsid w:val="00273E56"/>
    <w:rsid w:val="00274232"/>
    <w:rsid w:val="00274BF6"/>
    <w:rsid w:val="00275C9E"/>
    <w:rsid w:val="002763AC"/>
    <w:rsid w:val="00276CBB"/>
    <w:rsid w:val="00276DB7"/>
    <w:rsid w:val="00277174"/>
    <w:rsid w:val="0027782C"/>
    <w:rsid w:val="002806F6"/>
    <w:rsid w:val="0028104F"/>
    <w:rsid w:val="00281428"/>
    <w:rsid w:val="00281700"/>
    <w:rsid w:val="002817EF"/>
    <w:rsid w:val="00282BE2"/>
    <w:rsid w:val="0028463F"/>
    <w:rsid w:val="00284A2B"/>
    <w:rsid w:val="00286EC0"/>
    <w:rsid w:val="00291C46"/>
    <w:rsid w:val="00292100"/>
    <w:rsid w:val="00292C9E"/>
    <w:rsid w:val="00292D4C"/>
    <w:rsid w:val="0029357D"/>
    <w:rsid w:val="00293C19"/>
    <w:rsid w:val="00293CC2"/>
    <w:rsid w:val="0029669C"/>
    <w:rsid w:val="002978E8"/>
    <w:rsid w:val="002A0247"/>
    <w:rsid w:val="002A0371"/>
    <w:rsid w:val="002A0E10"/>
    <w:rsid w:val="002A13E1"/>
    <w:rsid w:val="002A20AA"/>
    <w:rsid w:val="002A2243"/>
    <w:rsid w:val="002A2392"/>
    <w:rsid w:val="002A2435"/>
    <w:rsid w:val="002A2BE4"/>
    <w:rsid w:val="002A35F3"/>
    <w:rsid w:val="002A36B3"/>
    <w:rsid w:val="002A4975"/>
    <w:rsid w:val="002A4D58"/>
    <w:rsid w:val="002A61A5"/>
    <w:rsid w:val="002A6512"/>
    <w:rsid w:val="002A6758"/>
    <w:rsid w:val="002A7C0F"/>
    <w:rsid w:val="002B1704"/>
    <w:rsid w:val="002B2074"/>
    <w:rsid w:val="002B2B0C"/>
    <w:rsid w:val="002B3A12"/>
    <w:rsid w:val="002B4263"/>
    <w:rsid w:val="002B4E05"/>
    <w:rsid w:val="002B7E08"/>
    <w:rsid w:val="002C0753"/>
    <w:rsid w:val="002C0E7D"/>
    <w:rsid w:val="002C15E0"/>
    <w:rsid w:val="002C181B"/>
    <w:rsid w:val="002C1EBC"/>
    <w:rsid w:val="002C2422"/>
    <w:rsid w:val="002C2571"/>
    <w:rsid w:val="002C2BF0"/>
    <w:rsid w:val="002C3204"/>
    <w:rsid w:val="002C3363"/>
    <w:rsid w:val="002C4CA7"/>
    <w:rsid w:val="002C545C"/>
    <w:rsid w:val="002C587C"/>
    <w:rsid w:val="002C5882"/>
    <w:rsid w:val="002C693A"/>
    <w:rsid w:val="002C6F63"/>
    <w:rsid w:val="002D0E9D"/>
    <w:rsid w:val="002D14BF"/>
    <w:rsid w:val="002D2188"/>
    <w:rsid w:val="002D2E24"/>
    <w:rsid w:val="002D34C7"/>
    <w:rsid w:val="002D3C60"/>
    <w:rsid w:val="002D5191"/>
    <w:rsid w:val="002D6426"/>
    <w:rsid w:val="002D66A5"/>
    <w:rsid w:val="002D6DED"/>
    <w:rsid w:val="002D7401"/>
    <w:rsid w:val="002E18B5"/>
    <w:rsid w:val="002E25E1"/>
    <w:rsid w:val="002E335D"/>
    <w:rsid w:val="002E5326"/>
    <w:rsid w:val="002E6FD1"/>
    <w:rsid w:val="002E7FDD"/>
    <w:rsid w:val="002F091B"/>
    <w:rsid w:val="002F0A51"/>
    <w:rsid w:val="002F3784"/>
    <w:rsid w:val="002F40CA"/>
    <w:rsid w:val="002F40E7"/>
    <w:rsid w:val="002F40EA"/>
    <w:rsid w:val="002F485F"/>
    <w:rsid w:val="002F4A82"/>
    <w:rsid w:val="002F4BAA"/>
    <w:rsid w:val="002F62E9"/>
    <w:rsid w:val="002F66DE"/>
    <w:rsid w:val="002F68AF"/>
    <w:rsid w:val="002F6B02"/>
    <w:rsid w:val="002F7199"/>
    <w:rsid w:val="00300669"/>
    <w:rsid w:val="00300B89"/>
    <w:rsid w:val="00301AE7"/>
    <w:rsid w:val="00301E06"/>
    <w:rsid w:val="00301FBD"/>
    <w:rsid w:val="00302BD6"/>
    <w:rsid w:val="00304C84"/>
    <w:rsid w:val="003051F4"/>
    <w:rsid w:val="003056C1"/>
    <w:rsid w:val="0030593F"/>
    <w:rsid w:val="00306738"/>
    <w:rsid w:val="003068E5"/>
    <w:rsid w:val="00306A7C"/>
    <w:rsid w:val="00307794"/>
    <w:rsid w:val="00307942"/>
    <w:rsid w:val="003113AC"/>
    <w:rsid w:val="00311438"/>
    <w:rsid w:val="00311BAD"/>
    <w:rsid w:val="00311DD3"/>
    <w:rsid w:val="00312D44"/>
    <w:rsid w:val="00314850"/>
    <w:rsid w:val="00315243"/>
    <w:rsid w:val="00316189"/>
    <w:rsid w:val="00316AD3"/>
    <w:rsid w:val="00317381"/>
    <w:rsid w:val="003173E6"/>
    <w:rsid w:val="00317CF6"/>
    <w:rsid w:val="00317D1D"/>
    <w:rsid w:val="0032064D"/>
    <w:rsid w:val="0032077C"/>
    <w:rsid w:val="00320864"/>
    <w:rsid w:val="00320D6E"/>
    <w:rsid w:val="00321E5D"/>
    <w:rsid w:val="00322DF2"/>
    <w:rsid w:val="00323A24"/>
    <w:rsid w:val="0032488B"/>
    <w:rsid w:val="00325239"/>
    <w:rsid w:val="0032590B"/>
    <w:rsid w:val="00325BCD"/>
    <w:rsid w:val="00326AC1"/>
    <w:rsid w:val="0032743B"/>
    <w:rsid w:val="00330F16"/>
    <w:rsid w:val="00332291"/>
    <w:rsid w:val="003324E3"/>
    <w:rsid w:val="00332A04"/>
    <w:rsid w:val="00333615"/>
    <w:rsid w:val="003340D8"/>
    <w:rsid w:val="00334D6F"/>
    <w:rsid w:val="00334DF4"/>
    <w:rsid w:val="00335194"/>
    <w:rsid w:val="00335F8A"/>
    <w:rsid w:val="0033632B"/>
    <w:rsid w:val="003366F0"/>
    <w:rsid w:val="00337BDA"/>
    <w:rsid w:val="00337E98"/>
    <w:rsid w:val="0034071A"/>
    <w:rsid w:val="003415B4"/>
    <w:rsid w:val="0034212B"/>
    <w:rsid w:val="00342709"/>
    <w:rsid w:val="003432B1"/>
    <w:rsid w:val="003438B7"/>
    <w:rsid w:val="00343AA5"/>
    <w:rsid w:val="00343AB4"/>
    <w:rsid w:val="00343D00"/>
    <w:rsid w:val="00343FD3"/>
    <w:rsid w:val="003440FA"/>
    <w:rsid w:val="003446B8"/>
    <w:rsid w:val="003452BE"/>
    <w:rsid w:val="0034554D"/>
    <w:rsid w:val="00345B5D"/>
    <w:rsid w:val="00346455"/>
    <w:rsid w:val="0034774E"/>
    <w:rsid w:val="00347D56"/>
    <w:rsid w:val="00347F07"/>
    <w:rsid w:val="0035022B"/>
    <w:rsid w:val="0035029B"/>
    <w:rsid w:val="00350F06"/>
    <w:rsid w:val="00352E58"/>
    <w:rsid w:val="00353535"/>
    <w:rsid w:val="003538A7"/>
    <w:rsid w:val="00354BC4"/>
    <w:rsid w:val="00354E0B"/>
    <w:rsid w:val="00354EB8"/>
    <w:rsid w:val="0035509D"/>
    <w:rsid w:val="00355253"/>
    <w:rsid w:val="00355F42"/>
    <w:rsid w:val="0035626D"/>
    <w:rsid w:val="003570F7"/>
    <w:rsid w:val="003576B0"/>
    <w:rsid w:val="00357A0C"/>
    <w:rsid w:val="00357C72"/>
    <w:rsid w:val="003608FD"/>
    <w:rsid w:val="00361DC0"/>
    <w:rsid w:val="00362A85"/>
    <w:rsid w:val="00363BE1"/>
    <w:rsid w:val="00363EAF"/>
    <w:rsid w:val="00364263"/>
    <w:rsid w:val="00364A83"/>
    <w:rsid w:val="00364F6E"/>
    <w:rsid w:val="00365255"/>
    <w:rsid w:val="003652BC"/>
    <w:rsid w:val="00366CCB"/>
    <w:rsid w:val="0037019C"/>
    <w:rsid w:val="00370613"/>
    <w:rsid w:val="00370EFE"/>
    <w:rsid w:val="00371478"/>
    <w:rsid w:val="00372760"/>
    <w:rsid w:val="003732C0"/>
    <w:rsid w:val="0037449A"/>
    <w:rsid w:val="00374E42"/>
    <w:rsid w:val="003752D7"/>
    <w:rsid w:val="00375674"/>
    <w:rsid w:val="0037569F"/>
    <w:rsid w:val="00376116"/>
    <w:rsid w:val="00376DBA"/>
    <w:rsid w:val="00377F1F"/>
    <w:rsid w:val="0038159F"/>
    <w:rsid w:val="00381F7C"/>
    <w:rsid w:val="00382A56"/>
    <w:rsid w:val="00382C75"/>
    <w:rsid w:val="00382E10"/>
    <w:rsid w:val="00382EC5"/>
    <w:rsid w:val="00382EE3"/>
    <w:rsid w:val="0038315E"/>
    <w:rsid w:val="0038381D"/>
    <w:rsid w:val="00383F67"/>
    <w:rsid w:val="003848B6"/>
    <w:rsid w:val="0038543F"/>
    <w:rsid w:val="0038546D"/>
    <w:rsid w:val="003859BD"/>
    <w:rsid w:val="00390A4F"/>
    <w:rsid w:val="003918A4"/>
    <w:rsid w:val="00392456"/>
    <w:rsid w:val="00392CAB"/>
    <w:rsid w:val="00392E64"/>
    <w:rsid w:val="00393590"/>
    <w:rsid w:val="00393613"/>
    <w:rsid w:val="00393806"/>
    <w:rsid w:val="00394558"/>
    <w:rsid w:val="00395392"/>
    <w:rsid w:val="00396B32"/>
    <w:rsid w:val="00396BB0"/>
    <w:rsid w:val="00396F5A"/>
    <w:rsid w:val="00397488"/>
    <w:rsid w:val="00397A4B"/>
    <w:rsid w:val="003A1372"/>
    <w:rsid w:val="003A2D42"/>
    <w:rsid w:val="003A410D"/>
    <w:rsid w:val="003A477B"/>
    <w:rsid w:val="003A49D9"/>
    <w:rsid w:val="003A4D06"/>
    <w:rsid w:val="003A4EE6"/>
    <w:rsid w:val="003A537A"/>
    <w:rsid w:val="003A62EE"/>
    <w:rsid w:val="003A6C09"/>
    <w:rsid w:val="003A6D2D"/>
    <w:rsid w:val="003A7362"/>
    <w:rsid w:val="003B0D38"/>
    <w:rsid w:val="003B297E"/>
    <w:rsid w:val="003B35DD"/>
    <w:rsid w:val="003B4071"/>
    <w:rsid w:val="003B41A4"/>
    <w:rsid w:val="003B4817"/>
    <w:rsid w:val="003B49E7"/>
    <w:rsid w:val="003B4C35"/>
    <w:rsid w:val="003B4E4A"/>
    <w:rsid w:val="003B4E92"/>
    <w:rsid w:val="003B5577"/>
    <w:rsid w:val="003B67B0"/>
    <w:rsid w:val="003B6DDA"/>
    <w:rsid w:val="003B6E54"/>
    <w:rsid w:val="003B7484"/>
    <w:rsid w:val="003B763C"/>
    <w:rsid w:val="003B770D"/>
    <w:rsid w:val="003C029F"/>
    <w:rsid w:val="003C0622"/>
    <w:rsid w:val="003C14AD"/>
    <w:rsid w:val="003C25BF"/>
    <w:rsid w:val="003C33CA"/>
    <w:rsid w:val="003C33D2"/>
    <w:rsid w:val="003C514C"/>
    <w:rsid w:val="003C525D"/>
    <w:rsid w:val="003C5AC8"/>
    <w:rsid w:val="003C6DC8"/>
    <w:rsid w:val="003C7C9F"/>
    <w:rsid w:val="003D07CE"/>
    <w:rsid w:val="003D178A"/>
    <w:rsid w:val="003D1894"/>
    <w:rsid w:val="003D32B0"/>
    <w:rsid w:val="003D429B"/>
    <w:rsid w:val="003D4682"/>
    <w:rsid w:val="003D469F"/>
    <w:rsid w:val="003D4889"/>
    <w:rsid w:val="003D51E8"/>
    <w:rsid w:val="003D5223"/>
    <w:rsid w:val="003D522C"/>
    <w:rsid w:val="003D601B"/>
    <w:rsid w:val="003D7EDF"/>
    <w:rsid w:val="003E0382"/>
    <w:rsid w:val="003E0BBD"/>
    <w:rsid w:val="003E0D17"/>
    <w:rsid w:val="003E0E96"/>
    <w:rsid w:val="003E11A8"/>
    <w:rsid w:val="003E140C"/>
    <w:rsid w:val="003E29A3"/>
    <w:rsid w:val="003E3567"/>
    <w:rsid w:val="003E452E"/>
    <w:rsid w:val="003E4932"/>
    <w:rsid w:val="003E704E"/>
    <w:rsid w:val="003E7171"/>
    <w:rsid w:val="003F0683"/>
    <w:rsid w:val="003F100F"/>
    <w:rsid w:val="003F18FB"/>
    <w:rsid w:val="003F192F"/>
    <w:rsid w:val="003F1DE5"/>
    <w:rsid w:val="003F1F85"/>
    <w:rsid w:val="003F2126"/>
    <w:rsid w:val="003F25A2"/>
    <w:rsid w:val="003F302B"/>
    <w:rsid w:val="003F3608"/>
    <w:rsid w:val="003F3CEF"/>
    <w:rsid w:val="003F461A"/>
    <w:rsid w:val="003F46AA"/>
    <w:rsid w:val="003F563E"/>
    <w:rsid w:val="003F5FBA"/>
    <w:rsid w:val="003F70F0"/>
    <w:rsid w:val="003F7624"/>
    <w:rsid w:val="003F77E3"/>
    <w:rsid w:val="003F7A16"/>
    <w:rsid w:val="00400259"/>
    <w:rsid w:val="00400C97"/>
    <w:rsid w:val="004014FA"/>
    <w:rsid w:val="00401D4B"/>
    <w:rsid w:val="0040234D"/>
    <w:rsid w:val="0040321E"/>
    <w:rsid w:val="00403D38"/>
    <w:rsid w:val="0040411D"/>
    <w:rsid w:val="00404575"/>
    <w:rsid w:val="00404CBF"/>
    <w:rsid w:val="00404ED5"/>
    <w:rsid w:val="0040525F"/>
    <w:rsid w:val="00405C68"/>
    <w:rsid w:val="00405EDA"/>
    <w:rsid w:val="00407722"/>
    <w:rsid w:val="004109B3"/>
    <w:rsid w:val="00410BB1"/>
    <w:rsid w:val="0041133B"/>
    <w:rsid w:val="0041150E"/>
    <w:rsid w:val="0041150F"/>
    <w:rsid w:val="00411684"/>
    <w:rsid w:val="00411AB3"/>
    <w:rsid w:val="004122F2"/>
    <w:rsid w:val="00413483"/>
    <w:rsid w:val="00414221"/>
    <w:rsid w:val="00414561"/>
    <w:rsid w:val="004151D6"/>
    <w:rsid w:val="0041525D"/>
    <w:rsid w:val="00415743"/>
    <w:rsid w:val="00415B39"/>
    <w:rsid w:val="0041651E"/>
    <w:rsid w:val="0041693E"/>
    <w:rsid w:val="004170A7"/>
    <w:rsid w:val="0042008D"/>
    <w:rsid w:val="004208AF"/>
    <w:rsid w:val="00420F04"/>
    <w:rsid w:val="00423B6F"/>
    <w:rsid w:val="00423E6D"/>
    <w:rsid w:val="00424715"/>
    <w:rsid w:val="00425143"/>
    <w:rsid w:val="0042518D"/>
    <w:rsid w:val="00425A9F"/>
    <w:rsid w:val="00426657"/>
    <w:rsid w:val="00427A8A"/>
    <w:rsid w:val="00427B1A"/>
    <w:rsid w:val="00430A5A"/>
    <w:rsid w:val="00430EFF"/>
    <w:rsid w:val="00431218"/>
    <w:rsid w:val="00431A68"/>
    <w:rsid w:val="00431E3E"/>
    <w:rsid w:val="00432228"/>
    <w:rsid w:val="00432389"/>
    <w:rsid w:val="0043283F"/>
    <w:rsid w:val="00433720"/>
    <w:rsid w:val="004362B5"/>
    <w:rsid w:val="00437584"/>
    <w:rsid w:val="00437649"/>
    <w:rsid w:val="00440444"/>
    <w:rsid w:val="0044125A"/>
    <w:rsid w:val="00443588"/>
    <w:rsid w:val="0044372F"/>
    <w:rsid w:val="00443DD9"/>
    <w:rsid w:val="00444716"/>
    <w:rsid w:val="00444BEB"/>
    <w:rsid w:val="00445002"/>
    <w:rsid w:val="00445587"/>
    <w:rsid w:val="00445FCA"/>
    <w:rsid w:val="00446B23"/>
    <w:rsid w:val="00446D5C"/>
    <w:rsid w:val="00447748"/>
    <w:rsid w:val="00450198"/>
    <w:rsid w:val="004528D2"/>
    <w:rsid w:val="00453364"/>
    <w:rsid w:val="004539B8"/>
    <w:rsid w:val="0045405C"/>
    <w:rsid w:val="00454B59"/>
    <w:rsid w:val="00454E40"/>
    <w:rsid w:val="0045525E"/>
    <w:rsid w:val="00455605"/>
    <w:rsid w:val="00456FB3"/>
    <w:rsid w:val="0045784F"/>
    <w:rsid w:val="00457E1D"/>
    <w:rsid w:val="004612B2"/>
    <w:rsid w:val="00461A18"/>
    <w:rsid w:val="00461A30"/>
    <w:rsid w:val="00461DA0"/>
    <w:rsid w:val="004620F0"/>
    <w:rsid w:val="0046249F"/>
    <w:rsid w:val="004626EE"/>
    <w:rsid w:val="00462742"/>
    <w:rsid w:val="00463857"/>
    <w:rsid w:val="00463A4B"/>
    <w:rsid w:val="00463DDE"/>
    <w:rsid w:val="004641AC"/>
    <w:rsid w:val="0046446D"/>
    <w:rsid w:val="00464636"/>
    <w:rsid w:val="0046487F"/>
    <w:rsid w:val="00464C63"/>
    <w:rsid w:val="00464CBD"/>
    <w:rsid w:val="0046503E"/>
    <w:rsid w:val="00466389"/>
    <w:rsid w:val="00466D8E"/>
    <w:rsid w:val="00467C37"/>
    <w:rsid w:val="00467E1B"/>
    <w:rsid w:val="00470E3F"/>
    <w:rsid w:val="004710B6"/>
    <w:rsid w:val="004717BF"/>
    <w:rsid w:val="00471EAB"/>
    <w:rsid w:val="00475BE1"/>
    <w:rsid w:val="00475C31"/>
    <w:rsid w:val="004763FB"/>
    <w:rsid w:val="00476424"/>
    <w:rsid w:val="0047691A"/>
    <w:rsid w:val="00476DD6"/>
    <w:rsid w:val="0047736E"/>
    <w:rsid w:val="004779C5"/>
    <w:rsid w:val="00480C00"/>
    <w:rsid w:val="00480C0C"/>
    <w:rsid w:val="00481C0F"/>
    <w:rsid w:val="0048238F"/>
    <w:rsid w:val="0048392A"/>
    <w:rsid w:val="0048478D"/>
    <w:rsid w:val="00484C30"/>
    <w:rsid w:val="004851D0"/>
    <w:rsid w:val="004853EB"/>
    <w:rsid w:val="0048584B"/>
    <w:rsid w:val="00485D8E"/>
    <w:rsid w:val="00485F78"/>
    <w:rsid w:val="00490D05"/>
    <w:rsid w:val="00491155"/>
    <w:rsid w:val="004914A3"/>
    <w:rsid w:val="00491519"/>
    <w:rsid w:val="00491999"/>
    <w:rsid w:val="00492386"/>
    <w:rsid w:val="004927C6"/>
    <w:rsid w:val="0049340F"/>
    <w:rsid w:val="00493C4A"/>
    <w:rsid w:val="00494266"/>
    <w:rsid w:val="00494758"/>
    <w:rsid w:val="004957DA"/>
    <w:rsid w:val="00496609"/>
    <w:rsid w:val="00496720"/>
    <w:rsid w:val="00496A1C"/>
    <w:rsid w:val="00496D4A"/>
    <w:rsid w:val="00497864"/>
    <w:rsid w:val="004978E1"/>
    <w:rsid w:val="004A036C"/>
    <w:rsid w:val="004A050F"/>
    <w:rsid w:val="004A0821"/>
    <w:rsid w:val="004A08FD"/>
    <w:rsid w:val="004A3B0D"/>
    <w:rsid w:val="004A5046"/>
    <w:rsid w:val="004A79A7"/>
    <w:rsid w:val="004B03F6"/>
    <w:rsid w:val="004B1BA7"/>
    <w:rsid w:val="004B1DA5"/>
    <w:rsid w:val="004B4D4F"/>
    <w:rsid w:val="004B5238"/>
    <w:rsid w:val="004B599D"/>
    <w:rsid w:val="004B5C29"/>
    <w:rsid w:val="004B6F45"/>
    <w:rsid w:val="004B7584"/>
    <w:rsid w:val="004B7B13"/>
    <w:rsid w:val="004C085C"/>
    <w:rsid w:val="004C08C0"/>
    <w:rsid w:val="004C0B6A"/>
    <w:rsid w:val="004C1069"/>
    <w:rsid w:val="004C10AC"/>
    <w:rsid w:val="004C1153"/>
    <w:rsid w:val="004C1ABA"/>
    <w:rsid w:val="004C1E2C"/>
    <w:rsid w:val="004C214D"/>
    <w:rsid w:val="004C2287"/>
    <w:rsid w:val="004C2564"/>
    <w:rsid w:val="004C2CF9"/>
    <w:rsid w:val="004C2E8E"/>
    <w:rsid w:val="004C32FF"/>
    <w:rsid w:val="004C5B5E"/>
    <w:rsid w:val="004C7275"/>
    <w:rsid w:val="004C7915"/>
    <w:rsid w:val="004C7BF4"/>
    <w:rsid w:val="004C7FF8"/>
    <w:rsid w:val="004D0580"/>
    <w:rsid w:val="004D18F0"/>
    <w:rsid w:val="004D23FE"/>
    <w:rsid w:val="004D2C62"/>
    <w:rsid w:val="004D2CB9"/>
    <w:rsid w:val="004D3541"/>
    <w:rsid w:val="004D3544"/>
    <w:rsid w:val="004D4735"/>
    <w:rsid w:val="004D5226"/>
    <w:rsid w:val="004D5504"/>
    <w:rsid w:val="004D5B6C"/>
    <w:rsid w:val="004D5DF9"/>
    <w:rsid w:val="004D623B"/>
    <w:rsid w:val="004D6361"/>
    <w:rsid w:val="004D7AE8"/>
    <w:rsid w:val="004E0563"/>
    <w:rsid w:val="004E09E9"/>
    <w:rsid w:val="004E0BA2"/>
    <w:rsid w:val="004E0EE8"/>
    <w:rsid w:val="004E121A"/>
    <w:rsid w:val="004E15BB"/>
    <w:rsid w:val="004E22D2"/>
    <w:rsid w:val="004E255E"/>
    <w:rsid w:val="004E4510"/>
    <w:rsid w:val="004E5258"/>
    <w:rsid w:val="004E5419"/>
    <w:rsid w:val="004E5426"/>
    <w:rsid w:val="004E5527"/>
    <w:rsid w:val="004E55A2"/>
    <w:rsid w:val="004E6F40"/>
    <w:rsid w:val="004E7249"/>
    <w:rsid w:val="004E7DAB"/>
    <w:rsid w:val="004F07E1"/>
    <w:rsid w:val="004F1EF6"/>
    <w:rsid w:val="004F230B"/>
    <w:rsid w:val="004F2701"/>
    <w:rsid w:val="004F2892"/>
    <w:rsid w:val="004F2AC2"/>
    <w:rsid w:val="004F2FFB"/>
    <w:rsid w:val="004F3796"/>
    <w:rsid w:val="004F3DE9"/>
    <w:rsid w:val="004F50DC"/>
    <w:rsid w:val="004F5D8C"/>
    <w:rsid w:val="004F62E2"/>
    <w:rsid w:val="005000FF"/>
    <w:rsid w:val="0050130C"/>
    <w:rsid w:val="0050200D"/>
    <w:rsid w:val="005027F4"/>
    <w:rsid w:val="00502999"/>
    <w:rsid w:val="00502A80"/>
    <w:rsid w:val="00502CAA"/>
    <w:rsid w:val="00503FBE"/>
    <w:rsid w:val="0050734A"/>
    <w:rsid w:val="00507BF4"/>
    <w:rsid w:val="00507D14"/>
    <w:rsid w:val="00511167"/>
    <w:rsid w:val="00512153"/>
    <w:rsid w:val="00513B8C"/>
    <w:rsid w:val="00513C85"/>
    <w:rsid w:val="005141C4"/>
    <w:rsid w:val="00515E07"/>
    <w:rsid w:val="005171D4"/>
    <w:rsid w:val="005174D8"/>
    <w:rsid w:val="00520680"/>
    <w:rsid w:val="005206AB"/>
    <w:rsid w:val="00520792"/>
    <w:rsid w:val="00522A26"/>
    <w:rsid w:val="00522BD7"/>
    <w:rsid w:val="00524049"/>
    <w:rsid w:val="00524585"/>
    <w:rsid w:val="00524983"/>
    <w:rsid w:val="00524B4E"/>
    <w:rsid w:val="00525170"/>
    <w:rsid w:val="005255F6"/>
    <w:rsid w:val="0052576F"/>
    <w:rsid w:val="00525B59"/>
    <w:rsid w:val="00526509"/>
    <w:rsid w:val="0052655E"/>
    <w:rsid w:val="00526768"/>
    <w:rsid w:val="00526FC3"/>
    <w:rsid w:val="00527B8E"/>
    <w:rsid w:val="00530E6C"/>
    <w:rsid w:val="00530FF1"/>
    <w:rsid w:val="00531F9E"/>
    <w:rsid w:val="005351B4"/>
    <w:rsid w:val="00535F13"/>
    <w:rsid w:val="00536714"/>
    <w:rsid w:val="00536B7A"/>
    <w:rsid w:val="00537218"/>
    <w:rsid w:val="0053740E"/>
    <w:rsid w:val="00537FF4"/>
    <w:rsid w:val="0054004A"/>
    <w:rsid w:val="0054025D"/>
    <w:rsid w:val="00540C02"/>
    <w:rsid w:val="00540C4B"/>
    <w:rsid w:val="00540CFB"/>
    <w:rsid w:val="00541C2D"/>
    <w:rsid w:val="005420C2"/>
    <w:rsid w:val="0054226F"/>
    <w:rsid w:val="00542835"/>
    <w:rsid w:val="00542B45"/>
    <w:rsid w:val="005443D4"/>
    <w:rsid w:val="00544674"/>
    <w:rsid w:val="00545B73"/>
    <w:rsid w:val="00546402"/>
    <w:rsid w:val="00546D56"/>
    <w:rsid w:val="00551BA3"/>
    <w:rsid w:val="00552348"/>
    <w:rsid w:val="00553372"/>
    <w:rsid w:val="00553667"/>
    <w:rsid w:val="00555734"/>
    <w:rsid w:val="00555D44"/>
    <w:rsid w:val="00556147"/>
    <w:rsid w:val="005568C1"/>
    <w:rsid w:val="00557477"/>
    <w:rsid w:val="005605FE"/>
    <w:rsid w:val="0056166B"/>
    <w:rsid w:val="00561C24"/>
    <w:rsid w:val="00561C6B"/>
    <w:rsid w:val="005626DE"/>
    <w:rsid w:val="00562F7F"/>
    <w:rsid w:val="005645A9"/>
    <w:rsid w:val="00565239"/>
    <w:rsid w:val="00565FFB"/>
    <w:rsid w:val="0057016D"/>
    <w:rsid w:val="00570362"/>
    <w:rsid w:val="0057076F"/>
    <w:rsid w:val="00570A03"/>
    <w:rsid w:val="00570B9A"/>
    <w:rsid w:val="00570C4E"/>
    <w:rsid w:val="00570C69"/>
    <w:rsid w:val="00571636"/>
    <w:rsid w:val="00571BE7"/>
    <w:rsid w:val="0057375D"/>
    <w:rsid w:val="005739BC"/>
    <w:rsid w:val="00573E8D"/>
    <w:rsid w:val="005743B7"/>
    <w:rsid w:val="00574AB0"/>
    <w:rsid w:val="00575403"/>
    <w:rsid w:val="00575498"/>
    <w:rsid w:val="0057573F"/>
    <w:rsid w:val="005763D2"/>
    <w:rsid w:val="00576528"/>
    <w:rsid w:val="005766BD"/>
    <w:rsid w:val="005774CA"/>
    <w:rsid w:val="005804FC"/>
    <w:rsid w:val="005813FC"/>
    <w:rsid w:val="00581ACF"/>
    <w:rsid w:val="00582A76"/>
    <w:rsid w:val="005830BF"/>
    <w:rsid w:val="00583B9C"/>
    <w:rsid w:val="005847E9"/>
    <w:rsid w:val="00584B82"/>
    <w:rsid w:val="00585869"/>
    <w:rsid w:val="005867E8"/>
    <w:rsid w:val="00586D0C"/>
    <w:rsid w:val="00587069"/>
    <w:rsid w:val="005876A4"/>
    <w:rsid w:val="00592A1B"/>
    <w:rsid w:val="0059350C"/>
    <w:rsid w:val="005943EC"/>
    <w:rsid w:val="005944D1"/>
    <w:rsid w:val="00597403"/>
    <w:rsid w:val="00597C68"/>
    <w:rsid w:val="005A0249"/>
    <w:rsid w:val="005A0E14"/>
    <w:rsid w:val="005A1135"/>
    <w:rsid w:val="005A177F"/>
    <w:rsid w:val="005A1A90"/>
    <w:rsid w:val="005A1E4F"/>
    <w:rsid w:val="005A1FFC"/>
    <w:rsid w:val="005A23AA"/>
    <w:rsid w:val="005A2963"/>
    <w:rsid w:val="005A30CB"/>
    <w:rsid w:val="005A31D3"/>
    <w:rsid w:val="005A3377"/>
    <w:rsid w:val="005A3548"/>
    <w:rsid w:val="005A3BC9"/>
    <w:rsid w:val="005A4E92"/>
    <w:rsid w:val="005A4FE1"/>
    <w:rsid w:val="005A5AC1"/>
    <w:rsid w:val="005A6989"/>
    <w:rsid w:val="005A6B59"/>
    <w:rsid w:val="005A730B"/>
    <w:rsid w:val="005B04D3"/>
    <w:rsid w:val="005B081A"/>
    <w:rsid w:val="005B0F37"/>
    <w:rsid w:val="005B1677"/>
    <w:rsid w:val="005B1689"/>
    <w:rsid w:val="005B19F8"/>
    <w:rsid w:val="005B1BC5"/>
    <w:rsid w:val="005B1EF6"/>
    <w:rsid w:val="005B2780"/>
    <w:rsid w:val="005B4696"/>
    <w:rsid w:val="005B494A"/>
    <w:rsid w:val="005B503F"/>
    <w:rsid w:val="005B64E9"/>
    <w:rsid w:val="005B6B8B"/>
    <w:rsid w:val="005B6C65"/>
    <w:rsid w:val="005B7D92"/>
    <w:rsid w:val="005B7DF9"/>
    <w:rsid w:val="005B7FC0"/>
    <w:rsid w:val="005C1D17"/>
    <w:rsid w:val="005C2E21"/>
    <w:rsid w:val="005C34EA"/>
    <w:rsid w:val="005C3882"/>
    <w:rsid w:val="005C3BAA"/>
    <w:rsid w:val="005C425D"/>
    <w:rsid w:val="005C516C"/>
    <w:rsid w:val="005C5240"/>
    <w:rsid w:val="005C552C"/>
    <w:rsid w:val="005C6519"/>
    <w:rsid w:val="005C6616"/>
    <w:rsid w:val="005C6774"/>
    <w:rsid w:val="005C6954"/>
    <w:rsid w:val="005C712E"/>
    <w:rsid w:val="005C7907"/>
    <w:rsid w:val="005D04DF"/>
    <w:rsid w:val="005D0567"/>
    <w:rsid w:val="005D0A82"/>
    <w:rsid w:val="005D0BD7"/>
    <w:rsid w:val="005D1120"/>
    <w:rsid w:val="005D17BB"/>
    <w:rsid w:val="005D27D1"/>
    <w:rsid w:val="005D39F9"/>
    <w:rsid w:val="005D3F9E"/>
    <w:rsid w:val="005D489E"/>
    <w:rsid w:val="005D4E61"/>
    <w:rsid w:val="005D52ED"/>
    <w:rsid w:val="005D5D2D"/>
    <w:rsid w:val="005D6790"/>
    <w:rsid w:val="005D6E74"/>
    <w:rsid w:val="005D7708"/>
    <w:rsid w:val="005E0430"/>
    <w:rsid w:val="005E13EB"/>
    <w:rsid w:val="005E1941"/>
    <w:rsid w:val="005E1AD4"/>
    <w:rsid w:val="005E21D2"/>
    <w:rsid w:val="005E2293"/>
    <w:rsid w:val="005E2796"/>
    <w:rsid w:val="005E29CA"/>
    <w:rsid w:val="005E375C"/>
    <w:rsid w:val="005E3801"/>
    <w:rsid w:val="005E3A93"/>
    <w:rsid w:val="005E5339"/>
    <w:rsid w:val="005E5545"/>
    <w:rsid w:val="005E5E3E"/>
    <w:rsid w:val="005E709A"/>
    <w:rsid w:val="005E7484"/>
    <w:rsid w:val="005E77E7"/>
    <w:rsid w:val="005F099D"/>
    <w:rsid w:val="005F1B96"/>
    <w:rsid w:val="005F2E19"/>
    <w:rsid w:val="005F3C79"/>
    <w:rsid w:val="005F4A77"/>
    <w:rsid w:val="005F4BAF"/>
    <w:rsid w:val="005F512A"/>
    <w:rsid w:val="005F53B5"/>
    <w:rsid w:val="005F6AD8"/>
    <w:rsid w:val="005F75B0"/>
    <w:rsid w:val="005F7DBA"/>
    <w:rsid w:val="006006D2"/>
    <w:rsid w:val="006016C0"/>
    <w:rsid w:val="006024D6"/>
    <w:rsid w:val="00603211"/>
    <w:rsid w:val="00604BDD"/>
    <w:rsid w:val="00605617"/>
    <w:rsid w:val="006057B0"/>
    <w:rsid w:val="00606425"/>
    <w:rsid w:val="006066EC"/>
    <w:rsid w:val="006067A9"/>
    <w:rsid w:val="00606CD4"/>
    <w:rsid w:val="00607CB6"/>
    <w:rsid w:val="00607F43"/>
    <w:rsid w:val="00607F65"/>
    <w:rsid w:val="00610279"/>
    <w:rsid w:val="006104C6"/>
    <w:rsid w:val="00610866"/>
    <w:rsid w:val="0061091A"/>
    <w:rsid w:val="00610BB7"/>
    <w:rsid w:val="00611DEA"/>
    <w:rsid w:val="006127CF"/>
    <w:rsid w:val="006128E5"/>
    <w:rsid w:val="0061349A"/>
    <w:rsid w:val="00613CA2"/>
    <w:rsid w:val="006148EB"/>
    <w:rsid w:val="00615856"/>
    <w:rsid w:val="006167DB"/>
    <w:rsid w:val="006169B6"/>
    <w:rsid w:val="00616AC5"/>
    <w:rsid w:val="006201E9"/>
    <w:rsid w:val="0062071C"/>
    <w:rsid w:val="00621A85"/>
    <w:rsid w:val="00621CC5"/>
    <w:rsid w:val="00622219"/>
    <w:rsid w:val="0062285A"/>
    <w:rsid w:val="00623F3D"/>
    <w:rsid w:val="00624161"/>
    <w:rsid w:val="00624579"/>
    <w:rsid w:val="00624EEA"/>
    <w:rsid w:val="00625C4D"/>
    <w:rsid w:val="0062601F"/>
    <w:rsid w:val="00626645"/>
    <w:rsid w:val="00630E23"/>
    <w:rsid w:val="00631470"/>
    <w:rsid w:val="006314A1"/>
    <w:rsid w:val="00631BF4"/>
    <w:rsid w:val="006321C8"/>
    <w:rsid w:val="00632DC3"/>
    <w:rsid w:val="00633D60"/>
    <w:rsid w:val="0063441A"/>
    <w:rsid w:val="006348FD"/>
    <w:rsid w:val="00634BCF"/>
    <w:rsid w:val="00634C5A"/>
    <w:rsid w:val="006352B6"/>
    <w:rsid w:val="00635C42"/>
    <w:rsid w:val="00636762"/>
    <w:rsid w:val="00636C37"/>
    <w:rsid w:val="0063761F"/>
    <w:rsid w:val="00637984"/>
    <w:rsid w:val="00641565"/>
    <w:rsid w:val="0064217F"/>
    <w:rsid w:val="0064294F"/>
    <w:rsid w:val="00642E1B"/>
    <w:rsid w:val="00645F86"/>
    <w:rsid w:val="006461F4"/>
    <w:rsid w:val="006463F5"/>
    <w:rsid w:val="0064662B"/>
    <w:rsid w:val="00646863"/>
    <w:rsid w:val="00646BC5"/>
    <w:rsid w:val="0064704A"/>
    <w:rsid w:val="00647BF4"/>
    <w:rsid w:val="00650B0F"/>
    <w:rsid w:val="00651757"/>
    <w:rsid w:val="0065192D"/>
    <w:rsid w:val="00651F8F"/>
    <w:rsid w:val="00652053"/>
    <w:rsid w:val="006523EB"/>
    <w:rsid w:val="00652A13"/>
    <w:rsid w:val="0065394B"/>
    <w:rsid w:val="00654C41"/>
    <w:rsid w:val="00655C31"/>
    <w:rsid w:val="006565FE"/>
    <w:rsid w:val="0066185E"/>
    <w:rsid w:val="0066219C"/>
    <w:rsid w:val="0066252B"/>
    <w:rsid w:val="006628BA"/>
    <w:rsid w:val="00662B6F"/>
    <w:rsid w:val="00663228"/>
    <w:rsid w:val="00663297"/>
    <w:rsid w:val="00663D1F"/>
    <w:rsid w:val="00663EBD"/>
    <w:rsid w:val="00663FCE"/>
    <w:rsid w:val="006650DE"/>
    <w:rsid w:val="0066588C"/>
    <w:rsid w:val="00666261"/>
    <w:rsid w:val="006664A5"/>
    <w:rsid w:val="00667641"/>
    <w:rsid w:val="006677C1"/>
    <w:rsid w:val="006678BE"/>
    <w:rsid w:val="00667FB9"/>
    <w:rsid w:val="0067047B"/>
    <w:rsid w:val="00670776"/>
    <w:rsid w:val="00670960"/>
    <w:rsid w:val="00670A4A"/>
    <w:rsid w:val="00671650"/>
    <w:rsid w:val="006730B8"/>
    <w:rsid w:val="00673859"/>
    <w:rsid w:val="00674B9E"/>
    <w:rsid w:val="006755CF"/>
    <w:rsid w:val="00675E7A"/>
    <w:rsid w:val="0067637E"/>
    <w:rsid w:val="00676B6C"/>
    <w:rsid w:val="00676C12"/>
    <w:rsid w:val="00676F03"/>
    <w:rsid w:val="00677628"/>
    <w:rsid w:val="00677E30"/>
    <w:rsid w:val="0068049D"/>
    <w:rsid w:val="00681AEB"/>
    <w:rsid w:val="00682E01"/>
    <w:rsid w:val="00683578"/>
    <w:rsid w:val="00683B1D"/>
    <w:rsid w:val="00685444"/>
    <w:rsid w:val="006866BC"/>
    <w:rsid w:val="00686D46"/>
    <w:rsid w:val="00687512"/>
    <w:rsid w:val="00687ADF"/>
    <w:rsid w:val="006912EE"/>
    <w:rsid w:val="0069160B"/>
    <w:rsid w:val="006917C5"/>
    <w:rsid w:val="00691A1B"/>
    <w:rsid w:val="006921B3"/>
    <w:rsid w:val="0069232E"/>
    <w:rsid w:val="00692617"/>
    <w:rsid w:val="0069317B"/>
    <w:rsid w:val="006936B7"/>
    <w:rsid w:val="00693986"/>
    <w:rsid w:val="006939CD"/>
    <w:rsid w:val="00695A31"/>
    <w:rsid w:val="00697C85"/>
    <w:rsid w:val="006A0327"/>
    <w:rsid w:val="006A05F2"/>
    <w:rsid w:val="006A090D"/>
    <w:rsid w:val="006A23EA"/>
    <w:rsid w:val="006A24AD"/>
    <w:rsid w:val="006A2775"/>
    <w:rsid w:val="006A3894"/>
    <w:rsid w:val="006A3B2B"/>
    <w:rsid w:val="006A3B57"/>
    <w:rsid w:val="006A52DF"/>
    <w:rsid w:val="006A532B"/>
    <w:rsid w:val="006A56AF"/>
    <w:rsid w:val="006A582D"/>
    <w:rsid w:val="006A5BA6"/>
    <w:rsid w:val="006A5C2D"/>
    <w:rsid w:val="006A5CAA"/>
    <w:rsid w:val="006A698F"/>
    <w:rsid w:val="006A7158"/>
    <w:rsid w:val="006A7B6C"/>
    <w:rsid w:val="006B00AF"/>
    <w:rsid w:val="006B1D3A"/>
    <w:rsid w:val="006B2EDB"/>
    <w:rsid w:val="006B3610"/>
    <w:rsid w:val="006B4069"/>
    <w:rsid w:val="006B53C3"/>
    <w:rsid w:val="006B5C9E"/>
    <w:rsid w:val="006B7048"/>
    <w:rsid w:val="006B7AA8"/>
    <w:rsid w:val="006C02DD"/>
    <w:rsid w:val="006C0DE7"/>
    <w:rsid w:val="006C0E1E"/>
    <w:rsid w:val="006C1490"/>
    <w:rsid w:val="006C1C85"/>
    <w:rsid w:val="006C4049"/>
    <w:rsid w:val="006C4072"/>
    <w:rsid w:val="006C4203"/>
    <w:rsid w:val="006C45D7"/>
    <w:rsid w:val="006C54E3"/>
    <w:rsid w:val="006C6043"/>
    <w:rsid w:val="006C6138"/>
    <w:rsid w:val="006C65C8"/>
    <w:rsid w:val="006C6B64"/>
    <w:rsid w:val="006C7622"/>
    <w:rsid w:val="006C77EF"/>
    <w:rsid w:val="006C7AE0"/>
    <w:rsid w:val="006D006B"/>
    <w:rsid w:val="006D1534"/>
    <w:rsid w:val="006D192D"/>
    <w:rsid w:val="006D1E42"/>
    <w:rsid w:val="006D36B5"/>
    <w:rsid w:val="006D383A"/>
    <w:rsid w:val="006D3CA8"/>
    <w:rsid w:val="006D40AD"/>
    <w:rsid w:val="006D4D92"/>
    <w:rsid w:val="006D66E2"/>
    <w:rsid w:val="006D7809"/>
    <w:rsid w:val="006E1016"/>
    <w:rsid w:val="006E1251"/>
    <w:rsid w:val="006E2458"/>
    <w:rsid w:val="006E2E5C"/>
    <w:rsid w:val="006E31C1"/>
    <w:rsid w:val="006E3540"/>
    <w:rsid w:val="006E37F5"/>
    <w:rsid w:val="006E41D1"/>
    <w:rsid w:val="006E5458"/>
    <w:rsid w:val="006E56B5"/>
    <w:rsid w:val="006E58A3"/>
    <w:rsid w:val="006E5EF2"/>
    <w:rsid w:val="006E60DE"/>
    <w:rsid w:val="006E66AE"/>
    <w:rsid w:val="006E6C69"/>
    <w:rsid w:val="006E6CB7"/>
    <w:rsid w:val="006E6D7C"/>
    <w:rsid w:val="006F129E"/>
    <w:rsid w:val="006F13E2"/>
    <w:rsid w:val="006F1EAB"/>
    <w:rsid w:val="006F2A99"/>
    <w:rsid w:val="006F33A9"/>
    <w:rsid w:val="006F3E7A"/>
    <w:rsid w:val="006F471C"/>
    <w:rsid w:val="006F554D"/>
    <w:rsid w:val="006F624E"/>
    <w:rsid w:val="006F62EF"/>
    <w:rsid w:val="006F6335"/>
    <w:rsid w:val="006F6490"/>
    <w:rsid w:val="006F6946"/>
    <w:rsid w:val="006F6F99"/>
    <w:rsid w:val="00700592"/>
    <w:rsid w:val="007014CC"/>
    <w:rsid w:val="00701785"/>
    <w:rsid w:val="00701E1B"/>
    <w:rsid w:val="00702115"/>
    <w:rsid w:val="00702AC9"/>
    <w:rsid w:val="00702ADB"/>
    <w:rsid w:val="00703A87"/>
    <w:rsid w:val="00703F71"/>
    <w:rsid w:val="0070404B"/>
    <w:rsid w:val="00704984"/>
    <w:rsid w:val="00705529"/>
    <w:rsid w:val="00706887"/>
    <w:rsid w:val="00707CCA"/>
    <w:rsid w:val="00710163"/>
    <w:rsid w:val="00712D04"/>
    <w:rsid w:val="007132E7"/>
    <w:rsid w:val="00713AEC"/>
    <w:rsid w:val="00713DC3"/>
    <w:rsid w:val="00714283"/>
    <w:rsid w:val="0071497D"/>
    <w:rsid w:val="00714C43"/>
    <w:rsid w:val="00716219"/>
    <w:rsid w:val="007163A2"/>
    <w:rsid w:val="007167FB"/>
    <w:rsid w:val="007170D8"/>
    <w:rsid w:val="00720E25"/>
    <w:rsid w:val="00721B74"/>
    <w:rsid w:val="00722296"/>
    <w:rsid w:val="007225D1"/>
    <w:rsid w:val="00722C83"/>
    <w:rsid w:val="00723CDD"/>
    <w:rsid w:val="00724B5C"/>
    <w:rsid w:val="00725C23"/>
    <w:rsid w:val="007262D8"/>
    <w:rsid w:val="0072729E"/>
    <w:rsid w:val="00733D01"/>
    <w:rsid w:val="00735123"/>
    <w:rsid w:val="00735BE5"/>
    <w:rsid w:val="007376FE"/>
    <w:rsid w:val="00737F3B"/>
    <w:rsid w:val="00737FE3"/>
    <w:rsid w:val="007402D4"/>
    <w:rsid w:val="007407F0"/>
    <w:rsid w:val="00740DE8"/>
    <w:rsid w:val="00740E3E"/>
    <w:rsid w:val="00742320"/>
    <w:rsid w:val="00742C2D"/>
    <w:rsid w:val="00742D3E"/>
    <w:rsid w:val="007460BC"/>
    <w:rsid w:val="0074680F"/>
    <w:rsid w:val="0074690D"/>
    <w:rsid w:val="00747072"/>
    <w:rsid w:val="00747687"/>
    <w:rsid w:val="00747AE0"/>
    <w:rsid w:val="00750B95"/>
    <w:rsid w:val="00750BD8"/>
    <w:rsid w:val="00750E29"/>
    <w:rsid w:val="00750FF4"/>
    <w:rsid w:val="007515F8"/>
    <w:rsid w:val="00753327"/>
    <w:rsid w:val="007534A0"/>
    <w:rsid w:val="007536E9"/>
    <w:rsid w:val="00753861"/>
    <w:rsid w:val="00753B1E"/>
    <w:rsid w:val="00753D7A"/>
    <w:rsid w:val="00754944"/>
    <w:rsid w:val="00754A27"/>
    <w:rsid w:val="00755402"/>
    <w:rsid w:val="00756751"/>
    <w:rsid w:val="00756959"/>
    <w:rsid w:val="00756BDB"/>
    <w:rsid w:val="0075789B"/>
    <w:rsid w:val="00757D11"/>
    <w:rsid w:val="00760B9B"/>
    <w:rsid w:val="00762E83"/>
    <w:rsid w:val="007633E3"/>
    <w:rsid w:val="00763A2B"/>
    <w:rsid w:val="0076423F"/>
    <w:rsid w:val="00764503"/>
    <w:rsid w:val="00765B64"/>
    <w:rsid w:val="007663D7"/>
    <w:rsid w:val="00766742"/>
    <w:rsid w:val="0076679D"/>
    <w:rsid w:val="00766E71"/>
    <w:rsid w:val="007670EB"/>
    <w:rsid w:val="00767388"/>
    <w:rsid w:val="007675FF"/>
    <w:rsid w:val="007710CC"/>
    <w:rsid w:val="00771230"/>
    <w:rsid w:val="00771928"/>
    <w:rsid w:val="00771F26"/>
    <w:rsid w:val="0077279E"/>
    <w:rsid w:val="00772B06"/>
    <w:rsid w:val="00773EBE"/>
    <w:rsid w:val="0077450F"/>
    <w:rsid w:val="00775019"/>
    <w:rsid w:val="00775B14"/>
    <w:rsid w:val="00775CC8"/>
    <w:rsid w:val="007763C2"/>
    <w:rsid w:val="00777B6C"/>
    <w:rsid w:val="00777D5B"/>
    <w:rsid w:val="00780C0A"/>
    <w:rsid w:val="00781499"/>
    <w:rsid w:val="00781BAC"/>
    <w:rsid w:val="00782A25"/>
    <w:rsid w:val="00783D42"/>
    <w:rsid w:val="00783DB1"/>
    <w:rsid w:val="00784A5B"/>
    <w:rsid w:val="00784B66"/>
    <w:rsid w:val="00784BA4"/>
    <w:rsid w:val="00785D24"/>
    <w:rsid w:val="00785EE8"/>
    <w:rsid w:val="00786512"/>
    <w:rsid w:val="00787A92"/>
    <w:rsid w:val="00790BFE"/>
    <w:rsid w:val="00790D64"/>
    <w:rsid w:val="00790E01"/>
    <w:rsid w:val="007917BA"/>
    <w:rsid w:val="00791B97"/>
    <w:rsid w:val="00792674"/>
    <w:rsid w:val="007928B0"/>
    <w:rsid w:val="00792D67"/>
    <w:rsid w:val="00795CBE"/>
    <w:rsid w:val="0079687E"/>
    <w:rsid w:val="00797B31"/>
    <w:rsid w:val="007A0E19"/>
    <w:rsid w:val="007A14AF"/>
    <w:rsid w:val="007A2068"/>
    <w:rsid w:val="007A21C8"/>
    <w:rsid w:val="007A2805"/>
    <w:rsid w:val="007A28AA"/>
    <w:rsid w:val="007A4E1A"/>
    <w:rsid w:val="007A4E86"/>
    <w:rsid w:val="007A555F"/>
    <w:rsid w:val="007A5D4B"/>
    <w:rsid w:val="007A6121"/>
    <w:rsid w:val="007A6266"/>
    <w:rsid w:val="007B0470"/>
    <w:rsid w:val="007B0755"/>
    <w:rsid w:val="007B1669"/>
    <w:rsid w:val="007B28ED"/>
    <w:rsid w:val="007B4CBB"/>
    <w:rsid w:val="007B5661"/>
    <w:rsid w:val="007B5818"/>
    <w:rsid w:val="007B64BA"/>
    <w:rsid w:val="007B6A14"/>
    <w:rsid w:val="007C18AC"/>
    <w:rsid w:val="007C1BD9"/>
    <w:rsid w:val="007C36FB"/>
    <w:rsid w:val="007C3C0A"/>
    <w:rsid w:val="007C43C4"/>
    <w:rsid w:val="007C47CF"/>
    <w:rsid w:val="007C509B"/>
    <w:rsid w:val="007C67D3"/>
    <w:rsid w:val="007C710B"/>
    <w:rsid w:val="007C7375"/>
    <w:rsid w:val="007C7A83"/>
    <w:rsid w:val="007D0608"/>
    <w:rsid w:val="007D07C4"/>
    <w:rsid w:val="007D0F4D"/>
    <w:rsid w:val="007D1252"/>
    <w:rsid w:val="007D2475"/>
    <w:rsid w:val="007D48DF"/>
    <w:rsid w:val="007D55DD"/>
    <w:rsid w:val="007D61E9"/>
    <w:rsid w:val="007D6CDC"/>
    <w:rsid w:val="007D71AA"/>
    <w:rsid w:val="007D73FD"/>
    <w:rsid w:val="007E0B4F"/>
    <w:rsid w:val="007E174D"/>
    <w:rsid w:val="007E19B3"/>
    <w:rsid w:val="007E23BA"/>
    <w:rsid w:val="007E25AE"/>
    <w:rsid w:val="007E349E"/>
    <w:rsid w:val="007E3903"/>
    <w:rsid w:val="007E4830"/>
    <w:rsid w:val="007E5A53"/>
    <w:rsid w:val="007E5BC1"/>
    <w:rsid w:val="007E623B"/>
    <w:rsid w:val="007E6AA5"/>
    <w:rsid w:val="007E6B82"/>
    <w:rsid w:val="007E7251"/>
    <w:rsid w:val="007E7994"/>
    <w:rsid w:val="007E7A3C"/>
    <w:rsid w:val="007F0072"/>
    <w:rsid w:val="007F0D9E"/>
    <w:rsid w:val="007F11AC"/>
    <w:rsid w:val="007F15FE"/>
    <w:rsid w:val="007F285D"/>
    <w:rsid w:val="007F2881"/>
    <w:rsid w:val="007F2D31"/>
    <w:rsid w:val="007F2E66"/>
    <w:rsid w:val="007F3812"/>
    <w:rsid w:val="007F4274"/>
    <w:rsid w:val="007F47D1"/>
    <w:rsid w:val="007F5ACF"/>
    <w:rsid w:val="007F5BAF"/>
    <w:rsid w:val="007F6C2F"/>
    <w:rsid w:val="007F6E67"/>
    <w:rsid w:val="007F73EB"/>
    <w:rsid w:val="0080251D"/>
    <w:rsid w:val="00802889"/>
    <w:rsid w:val="00802D72"/>
    <w:rsid w:val="0080302B"/>
    <w:rsid w:val="00803C20"/>
    <w:rsid w:val="00803FFA"/>
    <w:rsid w:val="008042DD"/>
    <w:rsid w:val="00805510"/>
    <w:rsid w:val="00810807"/>
    <w:rsid w:val="00810D75"/>
    <w:rsid w:val="00810DFB"/>
    <w:rsid w:val="00811FD7"/>
    <w:rsid w:val="00812D91"/>
    <w:rsid w:val="00813133"/>
    <w:rsid w:val="00813F33"/>
    <w:rsid w:val="00814EE2"/>
    <w:rsid w:val="008160FB"/>
    <w:rsid w:val="008164E2"/>
    <w:rsid w:val="008165AB"/>
    <w:rsid w:val="00816654"/>
    <w:rsid w:val="00816B5A"/>
    <w:rsid w:val="00816B62"/>
    <w:rsid w:val="00817FAC"/>
    <w:rsid w:val="0082014E"/>
    <w:rsid w:val="0082054D"/>
    <w:rsid w:val="00820D19"/>
    <w:rsid w:val="00820E51"/>
    <w:rsid w:val="0082104A"/>
    <w:rsid w:val="008210C3"/>
    <w:rsid w:val="008211BC"/>
    <w:rsid w:val="00823CC5"/>
    <w:rsid w:val="00825D81"/>
    <w:rsid w:val="008266AB"/>
    <w:rsid w:val="00826988"/>
    <w:rsid w:val="0082737B"/>
    <w:rsid w:val="008277D2"/>
    <w:rsid w:val="00827CE7"/>
    <w:rsid w:val="00830386"/>
    <w:rsid w:val="00830783"/>
    <w:rsid w:val="00830AFF"/>
    <w:rsid w:val="00831B37"/>
    <w:rsid w:val="00832C24"/>
    <w:rsid w:val="00833201"/>
    <w:rsid w:val="00833460"/>
    <w:rsid w:val="00833D01"/>
    <w:rsid w:val="00833EBB"/>
    <w:rsid w:val="00834196"/>
    <w:rsid w:val="00834850"/>
    <w:rsid w:val="00834B55"/>
    <w:rsid w:val="00834CF6"/>
    <w:rsid w:val="00836679"/>
    <w:rsid w:val="00837959"/>
    <w:rsid w:val="00840E14"/>
    <w:rsid w:val="00841854"/>
    <w:rsid w:val="00841DA1"/>
    <w:rsid w:val="0084222A"/>
    <w:rsid w:val="0084268B"/>
    <w:rsid w:val="00846A54"/>
    <w:rsid w:val="008476F9"/>
    <w:rsid w:val="00847774"/>
    <w:rsid w:val="00847A95"/>
    <w:rsid w:val="00847E7B"/>
    <w:rsid w:val="00847F3D"/>
    <w:rsid w:val="00850EFA"/>
    <w:rsid w:val="008515CF"/>
    <w:rsid w:val="008516C1"/>
    <w:rsid w:val="00851911"/>
    <w:rsid w:val="00851FD9"/>
    <w:rsid w:val="00852D21"/>
    <w:rsid w:val="0085384E"/>
    <w:rsid w:val="00855198"/>
    <w:rsid w:val="008552DF"/>
    <w:rsid w:val="008565CA"/>
    <w:rsid w:val="00856966"/>
    <w:rsid w:val="00856EBB"/>
    <w:rsid w:val="00856F5F"/>
    <w:rsid w:val="00856FB8"/>
    <w:rsid w:val="008571B1"/>
    <w:rsid w:val="00860142"/>
    <w:rsid w:val="00860EFC"/>
    <w:rsid w:val="00861892"/>
    <w:rsid w:val="00861F85"/>
    <w:rsid w:val="0086253E"/>
    <w:rsid w:val="00862A0E"/>
    <w:rsid w:val="00862FB8"/>
    <w:rsid w:val="00863139"/>
    <w:rsid w:val="00863763"/>
    <w:rsid w:val="00864694"/>
    <w:rsid w:val="00867743"/>
    <w:rsid w:val="008701FA"/>
    <w:rsid w:val="00870219"/>
    <w:rsid w:val="008704F6"/>
    <w:rsid w:val="00871416"/>
    <w:rsid w:val="008717EC"/>
    <w:rsid w:val="0087201E"/>
    <w:rsid w:val="00872273"/>
    <w:rsid w:val="008729B5"/>
    <w:rsid w:val="00872D99"/>
    <w:rsid w:val="008740D8"/>
    <w:rsid w:val="00875125"/>
    <w:rsid w:val="008753D2"/>
    <w:rsid w:val="0087554A"/>
    <w:rsid w:val="00875BC3"/>
    <w:rsid w:val="00875D14"/>
    <w:rsid w:val="008765CE"/>
    <w:rsid w:val="0087664A"/>
    <w:rsid w:val="00876DB8"/>
    <w:rsid w:val="00877413"/>
    <w:rsid w:val="0088334E"/>
    <w:rsid w:val="00884E1A"/>
    <w:rsid w:val="008854A2"/>
    <w:rsid w:val="00886280"/>
    <w:rsid w:val="008862B2"/>
    <w:rsid w:val="00887696"/>
    <w:rsid w:val="00891745"/>
    <w:rsid w:val="0089185E"/>
    <w:rsid w:val="00892C4A"/>
    <w:rsid w:val="00892E57"/>
    <w:rsid w:val="008939C6"/>
    <w:rsid w:val="00894934"/>
    <w:rsid w:val="00895225"/>
    <w:rsid w:val="00896103"/>
    <w:rsid w:val="00896324"/>
    <w:rsid w:val="008A03A5"/>
    <w:rsid w:val="008A16B9"/>
    <w:rsid w:val="008A1AF2"/>
    <w:rsid w:val="008A2379"/>
    <w:rsid w:val="008A26E6"/>
    <w:rsid w:val="008A4019"/>
    <w:rsid w:val="008A457B"/>
    <w:rsid w:val="008A460C"/>
    <w:rsid w:val="008A638F"/>
    <w:rsid w:val="008A6A3A"/>
    <w:rsid w:val="008B0187"/>
    <w:rsid w:val="008B1B1E"/>
    <w:rsid w:val="008B2C72"/>
    <w:rsid w:val="008B2C7B"/>
    <w:rsid w:val="008B31AF"/>
    <w:rsid w:val="008B35D4"/>
    <w:rsid w:val="008B3985"/>
    <w:rsid w:val="008B3C09"/>
    <w:rsid w:val="008B3C73"/>
    <w:rsid w:val="008B3D40"/>
    <w:rsid w:val="008B4552"/>
    <w:rsid w:val="008B502E"/>
    <w:rsid w:val="008B7079"/>
    <w:rsid w:val="008B71DD"/>
    <w:rsid w:val="008B75CF"/>
    <w:rsid w:val="008C012E"/>
    <w:rsid w:val="008C0A68"/>
    <w:rsid w:val="008C3333"/>
    <w:rsid w:val="008C458B"/>
    <w:rsid w:val="008C4740"/>
    <w:rsid w:val="008C57C0"/>
    <w:rsid w:val="008C5ECC"/>
    <w:rsid w:val="008C5F23"/>
    <w:rsid w:val="008C6399"/>
    <w:rsid w:val="008C69E5"/>
    <w:rsid w:val="008C75EA"/>
    <w:rsid w:val="008C7B34"/>
    <w:rsid w:val="008D0065"/>
    <w:rsid w:val="008D041F"/>
    <w:rsid w:val="008D09D0"/>
    <w:rsid w:val="008D1136"/>
    <w:rsid w:val="008D161C"/>
    <w:rsid w:val="008D21FC"/>
    <w:rsid w:val="008D2806"/>
    <w:rsid w:val="008D2F65"/>
    <w:rsid w:val="008D3349"/>
    <w:rsid w:val="008D3408"/>
    <w:rsid w:val="008D36A0"/>
    <w:rsid w:val="008D4E41"/>
    <w:rsid w:val="008D5710"/>
    <w:rsid w:val="008D6912"/>
    <w:rsid w:val="008D6C99"/>
    <w:rsid w:val="008D6FD6"/>
    <w:rsid w:val="008D7A00"/>
    <w:rsid w:val="008D7A26"/>
    <w:rsid w:val="008D7DD4"/>
    <w:rsid w:val="008E00F4"/>
    <w:rsid w:val="008E103C"/>
    <w:rsid w:val="008E1CC3"/>
    <w:rsid w:val="008E201D"/>
    <w:rsid w:val="008E4442"/>
    <w:rsid w:val="008E69BA"/>
    <w:rsid w:val="008E705A"/>
    <w:rsid w:val="008E79B6"/>
    <w:rsid w:val="008F1399"/>
    <w:rsid w:val="008F1697"/>
    <w:rsid w:val="008F1D2C"/>
    <w:rsid w:val="008F2935"/>
    <w:rsid w:val="008F2F94"/>
    <w:rsid w:val="008F3E32"/>
    <w:rsid w:val="008F4695"/>
    <w:rsid w:val="008F6C44"/>
    <w:rsid w:val="008F71C0"/>
    <w:rsid w:val="008F73FC"/>
    <w:rsid w:val="008F74C9"/>
    <w:rsid w:val="008F77E8"/>
    <w:rsid w:val="008F7E57"/>
    <w:rsid w:val="00900752"/>
    <w:rsid w:val="00900833"/>
    <w:rsid w:val="00900E63"/>
    <w:rsid w:val="0090200F"/>
    <w:rsid w:val="00902B87"/>
    <w:rsid w:val="009033C9"/>
    <w:rsid w:val="00903AF5"/>
    <w:rsid w:val="009048AE"/>
    <w:rsid w:val="00905178"/>
    <w:rsid w:val="009061B0"/>
    <w:rsid w:val="0090643A"/>
    <w:rsid w:val="00906F6A"/>
    <w:rsid w:val="00910494"/>
    <w:rsid w:val="00910606"/>
    <w:rsid w:val="009113F6"/>
    <w:rsid w:val="00912BB9"/>
    <w:rsid w:val="00913AEA"/>
    <w:rsid w:val="00913E34"/>
    <w:rsid w:val="009154A1"/>
    <w:rsid w:val="009159D5"/>
    <w:rsid w:val="00915BD0"/>
    <w:rsid w:val="00915E2C"/>
    <w:rsid w:val="009163C5"/>
    <w:rsid w:val="00916725"/>
    <w:rsid w:val="00916C39"/>
    <w:rsid w:val="00916CBE"/>
    <w:rsid w:val="0091709D"/>
    <w:rsid w:val="0091710B"/>
    <w:rsid w:val="00922FB8"/>
    <w:rsid w:val="009250D9"/>
    <w:rsid w:val="0093247C"/>
    <w:rsid w:val="00932490"/>
    <w:rsid w:val="00932500"/>
    <w:rsid w:val="00932E25"/>
    <w:rsid w:val="00935B9D"/>
    <w:rsid w:val="00935F30"/>
    <w:rsid w:val="00936061"/>
    <w:rsid w:val="009361D0"/>
    <w:rsid w:val="009362B9"/>
    <w:rsid w:val="00936B20"/>
    <w:rsid w:val="00937B43"/>
    <w:rsid w:val="009405F0"/>
    <w:rsid w:val="009417D1"/>
    <w:rsid w:val="0094188E"/>
    <w:rsid w:val="009419C8"/>
    <w:rsid w:val="00941A02"/>
    <w:rsid w:val="00942D25"/>
    <w:rsid w:val="0094396B"/>
    <w:rsid w:val="00947305"/>
    <w:rsid w:val="00950C20"/>
    <w:rsid w:val="00950E6F"/>
    <w:rsid w:val="00952871"/>
    <w:rsid w:val="009544D8"/>
    <w:rsid w:val="00954D08"/>
    <w:rsid w:val="009557D9"/>
    <w:rsid w:val="009576D7"/>
    <w:rsid w:val="0095789D"/>
    <w:rsid w:val="00960711"/>
    <w:rsid w:val="00960D55"/>
    <w:rsid w:val="00962363"/>
    <w:rsid w:val="009623A0"/>
    <w:rsid w:val="00962B8D"/>
    <w:rsid w:val="00963EC9"/>
    <w:rsid w:val="009649FD"/>
    <w:rsid w:val="00964FC8"/>
    <w:rsid w:val="0096591B"/>
    <w:rsid w:val="0096696D"/>
    <w:rsid w:val="00970ADF"/>
    <w:rsid w:val="00970FF4"/>
    <w:rsid w:val="00971103"/>
    <w:rsid w:val="00971F09"/>
    <w:rsid w:val="00972120"/>
    <w:rsid w:val="00972308"/>
    <w:rsid w:val="00972816"/>
    <w:rsid w:val="00972C02"/>
    <w:rsid w:val="00972CCC"/>
    <w:rsid w:val="0097346D"/>
    <w:rsid w:val="009737D9"/>
    <w:rsid w:val="00974C11"/>
    <w:rsid w:val="009754A4"/>
    <w:rsid w:val="00975AC9"/>
    <w:rsid w:val="00975BB7"/>
    <w:rsid w:val="00975EB3"/>
    <w:rsid w:val="00980F52"/>
    <w:rsid w:val="009818E4"/>
    <w:rsid w:val="009819A4"/>
    <w:rsid w:val="00981B0E"/>
    <w:rsid w:val="00981FF7"/>
    <w:rsid w:val="00982B47"/>
    <w:rsid w:val="00983481"/>
    <w:rsid w:val="00983D42"/>
    <w:rsid w:val="009847E7"/>
    <w:rsid w:val="00985A1F"/>
    <w:rsid w:val="00985B02"/>
    <w:rsid w:val="0098651B"/>
    <w:rsid w:val="009876E2"/>
    <w:rsid w:val="009878CC"/>
    <w:rsid w:val="00987DCA"/>
    <w:rsid w:val="00990713"/>
    <w:rsid w:val="009912E6"/>
    <w:rsid w:val="009914AF"/>
    <w:rsid w:val="0099234F"/>
    <w:rsid w:val="00994378"/>
    <w:rsid w:val="009947C1"/>
    <w:rsid w:val="00995A54"/>
    <w:rsid w:val="0099697F"/>
    <w:rsid w:val="009A00F9"/>
    <w:rsid w:val="009A049A"/>
    <w:rsid w:val="009A28C4"/>
    <w:rsid w:val="009A2AE5"/>
    <w:rsid w:val="009A2B35"/>
    <w:rsid w:val="009A2FE8"/>
    <w:rsid w:val="009A315A"/>
    <w:rsid w:val="009A3337"/>
    <w:rsid w:val="009A3BEF"/>
    <w:rsid w:val="009A3DF5"/>
    <w:rsid w:val="009A4AE4"/>
    <w:rsid w:val="009A5592"/>
    <w:rsid w:val="009A57B3"/>
    <w:rsid w:val="009A7418"/>
    <w:rsid w:val="009A79B8"/>
    <w:rsid w:val="009B0189"/>
    <w:rsid w:val="009B07AD"/>
    <w:rsid w:val="009B0B81"/>
    <w:rsid w:val="009B0BE6"/>
    <w:rsid w:val="009B1411"/>
    <w:rsid w:val="009B2A1D"/>
    <w:rsid w:val="009B315E"/>
    <w:rsid w:val="009B3609"/>
    <w:rsid w:val="009B3635"/>
    <w:rsid w:val="009B3826"/>
    <w:rsid w:val="009B3D52"/>
    <w:rsid w:val="009B3E9F"/>
    <w:rsid w:val="009B4549"/>
    <w:rsid w:val="009B5F7E"/>
    <w:rsid w:val="009B67FF"/>
    <w:rsid w:val="009B6B94"/>
    <w:rsid w:val="009B6DDC"/>
    <w:rsid w:val="009B7623"/>
    <w:rsid w:val="009B7EA8"/>
    <w:rsid w:val="009C06F0"/>
    <w:rsid w:val="009C0937"/>
    <w:rsid w:val="009C148E"/>
    <w:rsid w:val="009C1497"/>
    <w:rsid w:val="009C2F61"/>
    <w:rsid w:val="009C3B92"/>
    <w:rsid w:val="009C4475"/>
    <w:rsid w:val="009C50E8"/>
    <w:rsid w:val="009C55F2"/>
    <w:rsid w:val="009C5BB2"/>
    <w:rsid w:val="009C5D71"/>
    <w:rsid w:val="009C7656"/>
    <w:rsid w:val="009C7D34"/>
    <w:rsid w:val="009C7E2F"/>
    <w:rsid w:val="009D0960"/>
    <w:rsid w:val="009D0F23"/>
    <w:rsid w:val="009D1521"/>
    <w:rsid w:val="009D21FF"/>
    <w:rsid w:val="009D26BB"/>
    <w:rsid w:val="009D29C0"/>
    <w:rsid w:val="009D31DC"/>
    <w:rsid w:val="009D3557"/>
    <w:rsid w:val="009D3B29"/>
    <w:rsid w:val="009D3D40"/>
    <w:rsid w:val="009D4AD5"/>
    <w:rsid w:val="009D5301"/>
    <w:rsid w:val="009D57C0"/>
    <w:rsid w:val="009D58A4"/>
    <w:rsid w:val="009D632F"/>
    <w:rsid w:val="009D6BEE"/>
    <w:rsid w:val="009D6DB3"/>
    <w:rsid w:val="009D6DF8"/>
    <w:rsid w:val="009D757F"/>
    <w:rsid w:val="009D75B4"/>
    <w:rsid w:val="009E028C"/>
    <w:rsid w:val="009E02DE"/>
    <w:rsid w:val="009E045C"/>
    <w:rsid w:val="009E04EA"/>
    <w:rsid w:val="009E0714"/>
    <w:rsid w:val="009E0C20"/>
    <w:rsid w:val="009E0FF5"/>
    <w:rsid w:val="009E1ADC"/>
    <w:rsid w:val="009E227B"/>
    <w:rsid w:val="009E332A"/>
    <w:rsid w:val="009E3810"/>
    <w:rsid w:val="009E3CA2"/>
    <w:rsid w:val="009E40C1"/>
    <w:rsid w:val="009E430D"/>
    <w:rsid w:val="009E4717"/>
    <w:rsid w:val="009E4AB7"/>
    <w:rsid w:val="009E4FEF"/>
    <w:rsid w:val="009E6E7D"/>
    <w:rsid w:val="009E78AA"/>
    <w:rsid w:val="009E7DF7"/>
    <w:rsid w:val="009F0D5B"/>
    <w:rsid w:val="009F1245"/>
    <w:rsid w:val="009F19F5"/>
    <w:rsid w:val="009F2122"/>
    <w:rsid w:val="009F2446"/>
    <w:rsid w:val="009F29C2"/>
    <w:rsid w:val="009F2DD0"/>
    <w:rsid w:val="009F33CD"/>
    <w:rsid w:val="009F3D77"/>
    <w:rsid w:val="009F5C1B"/>
    <w:rsid w:val="009F5CA1"/>
    <w:rsid w:val="009F6BB7"/>
    <w:rsid w:val="009F6F92"/>
    <w:rsid w:val="009F7A0F"/>
    <w:rsid w:val="00A00EEE"/>
    <w:rsid w:val="00A0101B"/>
    <w:rsid w:val="00A02DDF"/>
    <w:rsid w:val="00A031FD"/>
    <w:rsid w:val="00A03448"/>
    <w:rsid w:val="00A035DC"/>
    <w:rsid w:val="00A048B8"/>
    <w:rsid w:val="00A04B9E"/>
    <w:rsid w:val="00A04EB9"/>
    <w:rsid w:val="00A04EE3"/>
    <w:rsid w:val="00A05CDF"/>
    <w:rsid w:val="00A06348"/>
    <w:rsid w:val="00A0668B"/>
    <w:rsid w:val="00A06967"/>
    <w:rsid w:val="00A06BA1"/>
    <w:rsid w:val="00A06BE7"/>
    <w:rsid w:val="00A07EF4"/>
    <w:rsid w:val="00A100E3"/>
    <w:rsid w:val="00A10636"/>
    <w:rsid w:val="00A1071B"/>
    <w:rsid w:val="00A117EE"/>
    <w:rsid w:val="00A12183"/>
    <w:rsid w:val="00A125FE"/>
    <w:rsid w:val="00A13549"/>
    <w:rsid w:val="00A13CD3"/>
    <w:rsid w:val="00A13EC6"/>
    <w:rsid w:val="00A14356"/>
    <w:rsid w:val="00A14388"/>
    <w:rsid w:val="00A145C0"/>
    <w:rsid w:val="00A149A6"/>
    <w:rsid w:val="00A14BA6"/>
    <w:rsid w:val="00A14D2C"/>
    <w:rsid w:val="00A14DB1"/>
    <w:rsid w:val="00A15353"/>
    <w:rsid w:val="00A2021B"/>
    <w:rsid w:val="00A2027F"/>
    <w:rsid w:val="00A20BA9"/>
    <w:rsid w:val="00A20CCB"/>
    <w:rsid w:val="00A20CEE"/>
    <w:rsid w:val="00A21FA3"/>
    <w:rsid w:val="00A22043"/>
    <w:rsid w:val="00A22304"/>
    <w:rsid w:val="00A22374"/>
    <w:rsid w:val="00A248B4"/>
    <w:rsid w:val="00A24D0A"/>
    <w:rsid w:val="00A25A6C"/>
    <w:rsid w:val="00A267A0"/>
    <w:rsid w:val="00A268ED"/>
    <w:rsid w:val="00A271F7"/>
    <w:rsid w:val="00A27B79"/>
    <w:rsid w:val="00A27D82"/>
    <w:rsid w:val="00A27F12"/>
    <w:rsid w:val="00A31CB8"/>
    <w:rsid w:val="00A31D14"/>
    <w:rsid w:val="00A31DD4"/>
    <w:rsid w:val="00A338ED"/>
    <w:rsid w:val="00A33D2D"/>
    <w:rsid w:val="00A34208"/>
    <w:rsid w:val="00A344BC"/>
    <w:rsid w:val="00A36181"/>
    <w:rsid w:val="00A365F1"/>
    <w:rsid w:val="00A366DF"/>
    <w:rsid w:val="00A369CB"/>
    <w:rsid w:val="00A4078F"/>
    <w:rsid w:val="00A40BD3"/>
    <w:rsid w:val="00A422AC"/>
    <w:rsid w:val="00A424C7"/>
    <w:rsid w:val="00A426A2"/>
    <w:rsid w:val="00A42973"/>
    <w:rsid w:val="00A43673"/>
    <w:rsid w:val="00A43BA1"/>
    <w:rsid w:val="00A44538"/>
    <w:rsid w:val="00A45D40"/>
    <w:rsid w:val="00A46644"/>
    <w:rsid w:val="00A469D1"/>
    <w:rsid w:val="00A47140"/>
    <w:rsid w:val="00A4719E"/>
    <w:rsid w:val="00A50A0E"/>
    <w:rsid w:val="00A50F93"/>
    <w:rsid w:val="00A5116F"/>
    <w:rsid w:val="00A5124A"/>
    <w:rsid w:val="00A51446"/>
    <w:rsid w:val="00A53DE1"/>
    <w:rsid w:val="00A54710"/>
    <w:rsid w:val="00A5527A"/>
    <w:rsid w:val="00A553E2"/>
    <w:rsid w:val="00A555BD"/>
    <w:rsid w:val="00A55D55"/>
    <w:rsid w:val="00A562A2"/>
    <w:rsid w:val="00A60236"/>
    <w:rsid w:val="00A6033A"/>
    <w:rsid w:val="00A60C2D"/>
    <w:rsid w:val="00A614C0"/>
    <w:rsid w:val="00A61CC6"/>
    <w:rsid w:val="00A63365"/>
    <w:rsid w:val="00A63AFF"/>
    <w:rsid w:val="00A63D4C"/>
    <w:rsid w:val="00A64100"/>
    <w:rsid w:val="00A641AA"/>
    <w:rsid w:val="00A641D3"/>
    <w:rsid w:val="00A644D7"/>
    <w:rsid w:val="00A6554D"/>
    <w:rsid w:val="00A65615"/>
    <w:rsid w:val="00A667CB"/>
    <w:rsid w:val="00A67653"/>
    <w:rsid w:val="00A67B22"/>
    <w:rsid w:val="00A67CB2"/>
    <w:rsid w:val="00A67DF6"/>
    <w:rsid w:val="00A705D0"/>
    <w:rsid w:val="00A71B85"/>
    <w:rsid w:val="00A728C0"/>
    <w:rsid w:val="00A73264"/>
    <w:rsid w:val="00A74089"/>
    <w:rsid w:val="00A741FF"/>
    <w:rsid w:val="00A743DE"/>
    <w:rsid w:val="00A7485D"/>
    <w:rsid w:val="00A75506"/>
    <w:rsid w:val="00A759F8"/>
    <w:rsid w:val="00A75B88"/>
    <w:rsid w:val="00A76016"/>
    <w:rsid w:val="00A7653A"/>
    <w:rsid w:val="00A76CED"/>
    <w:rsid w:val="00A77113"/>
    <w:rsid w:val="00A80359"/>
    <w:rsid w:val="00A80896"/>
    <w:rsid w:val="00A81BFF"/>
    <w:rsid w:val="00A84007"/>
    <w:rsid w:val="00A8400B"/>
    <w:rsid w:val="00A84169"/>
    <w:rsid w:val="00A85BD3"/>
    <w:rsid w:val="00A85C4C"/>
    <w:rsid w:val="00A85F73"/>
    <w:rsid w:val="00A86CF7"/>
    <w:rsid w:val="00A87079"/>
    <w:rsid w:val="00A87203"/>
    <w:rsid w:val="00A8772C"/>
    <w:rsid w:val="00A87756"/>
    <w:rsid w:val="00A903C9"/>
    <w:rsid w:val="00A90957"/>
    <w:rsid w:val="00A90A14"/>
    <w:rsid w:val="00A90BCF"/>
    <w:rsid w:val="00A90E93"/>
    <w:rsid w:val="00A915E3"/>
    <w:rsid w:val="00A91B39"/>
    <w:rsid w:val="00A91B50"/>
    <w:rsid w:val="00A91FA9"/>
    <w:rsid w:val="00A9211F"/>
    <w:rsid w:val="00A92C62"/>
    <w:rsid w:val="00A93620"/>
    <w:rsid w:val="00A93800"/>
    <w:rsid w:val="00A93F45"/>
    <w:rsid w:val="00A94971"/>
    <w:rsid w:val="00A96976"/>
    <w:rsid w:val="00A96B7C"/>
    <w:rsid w:val="00A974AC"/>
    <w:rsid w:val="00A979E5"/>
    <w:rsid w:val="00AA0D1C"/>
    <w:rsid w:val="00AA15F0"/>
    <w:rsid w:val="00AA1CA4"/>
    <w:rsid w:val="00AA1F7C"/>
    <w:rsid w:val="00AA2754"/>
    <w:rsid w:val="00AA27CE"/>
    <w:rsid w:val="00AA313E"/>
    <w:rsid w:val="00AA3172"/>
    <w:rsid w:val="00AA322A"/>
    <w:rsid w:val="00AA4424"/>
    <w:rsid w:val="00AA5478"/>
    <w:rsid w:val="00AA60C6"/>
    <w:rsid w:val="00AA694B"/>
    <w:rsid w:val="00AA70D9"/>
    <w:rsid w:val="00AA7487"/>
    <w:rsid w:val="00AA7888"/>
    <w:rsid w:val="00AB0C18"/>
    <w:rsid w:val="00AB0D9C"/>
    <w:rsid w:val="00AB13F9"/>
    <w:rsid w:val="00AB1643"/>
    <w:rsid w:val="00AB2DD5"/>
    <w:rsid w:val="00AB3019"/>
    <w:rsid w:val="00AB33E9"/>
    <w:rsid w:val="00AB343B"/>
    <w:rsid w:val="00AB3FBA"/>
    <w:rsid w:val="00AB4043"/>
    <w:rsid w:val="00AB40CE"/>
    <w:rsid w:val="00AB40E7"/>
    <w:rsid w:val="00AB4DD2"/>
    <w:rsid w:val="00AB6553"/>
    <w:rsid w:val="00AB6709"/>
    <w:rsid w:val="00AB6A26"/>
    <w:rsid w:val="00AB6DC9"/>
    <w:rsid w:val="00AB6F43"/>
    <w:rsid w:val="00AB7AAE"/>
    <w:rsid w:val="00AC05EE"/>
    <w:rsid w:val="00AC0746"/>
    <w:rsid w:val="00AC0C64"/>
    <w:rsid w:val="00AC1300"/>
    <w:rsid w:val="00AC1DAD"/>
    <w:rsid w:val="00AC1F71"/>
    <w:rsid w:val="00AC3938"/>
    <w:rsid w:val="00AC4297"/>
    <w:rsid w:val="00AC438B"/>
    <w:rsid w:val="00AC49E2"/>
    <w:rsid w:val="00AC5D41"/>
    <w:rsid w:val="00AC5FE9"/>
    <w:rsid w:val="00AC6CD7"/>
    <w:rsid w:val="00AC6FFE"/>
    <w:rsid w:val="00AC70CC"/>
    <w:rsid w:val="00AD089E"/>
    <w:rsid w:val="00AD18C0"/>
    <w:rsid w:val="00AD1E1F"/>
    <w:rsid w:val="00AD3208"/>
    <w:rsid w:val="00AD4045"/>
    <w:rsid w:val="00AD4405"/>
    <w:rsid w:val="00AD5417"/>
    <w:rsid w:val="00AD5576"/>
    <w:rsid w:val="00AD57EF"/>
    <w:rsid w:val="00AD6633"/>
    <w:rsid w:val="00AD700F"/>
    <w:rsid w:val="00AE15F2"/>
    <w:rsid w:val="00AE281C"/>
    <w:rsid w:val="00AE2881"/>
    <w:rsid w:val="00AE28A5"/>
    <w:rsid w:val="00AE28F2"/>
    <w:rsid w:val="00AE32C0"/>
    <w:rsid w:val="00AE5152"/>
    <w:rsid w:val="00AE5482"/>
    <w:rsid w:val="00AE63B2"/>
    <w:rsid w:val="00AE67F5"/>
    <w:rsid w:val="00AE70AF"/>
    <w:rsid w:val="00AF0EE1"/>
    <w:rsid w:val="00AF1533"/>
    <w:rsid w:val="00AF2E9D"/>
    <w:rsid w:val="00AF405E"/>
    <w:rsid w:val="00AF452B"/>
    <w:rsid w:val="00AF4C5E"/>
    <w:rsid w:val="00AF580B"/>
    <w:rsid w:val="00AF59DF"/>
    <w:rsid w:val="00AF629E"/>
    <w:rsid w:val="00AF6D24"/>
    <w:rsid w:val="00AF7456"/>
    <w:rsid w:val="00AF7F60"/>
    <w:rsid w:val="00AF7FAE"/>
    <w:rsid w:val="00B00513"/>
    <w:rsid w:val="00B00EC4"/>
    <w:rsid w:val="00B01014"/>
    <w:rsid w:val="00B02BE7"/>
    <w:rsid w:val="00B03761"/>
    <w:rsid w:val="00B05648"/>
    <w:rsid w:val="00B0580A"/>
    <w:rsid w:val="00B058CB"/>
    <w:rsid w:val="00B058E4"/>
    <w:rsid w:val="00B059D5"/>
    <w:rsid w:val="00B05B97"/>
    <w:rsid w:val="00B06049"/>
    <w:rsid w:val="00B06113"/>
    <w:rsid w:val="00B06C5E"/>
    <w:rsid w:val="00B06E53"/>
    <w:rsid w:val="00B07988"/>
    <w:rsid w:val="00B110DF"/>
    <w:rsid w:val="00B115C0"/>
    <w:rsid w:val="00B12297"/>
    <w:rsid w:val="00B122E6"/>
    <w:rsid w:val="00B1327F"/>
    <w:rsid w:val="00B139B8"/>
    <w:rsid w:val="00B14339"/>
    <w:rsid w:val="00B148E6"/>
    <w:rsid w:val="00B14AC6"/>
    <w:rsid w:val="00B1616D"/>
    <w:rsid w:val="00B17F22"/>
    <w:rsid w:val="00B17F2C"/>
    <w:rsid w:val="00B20965"/>
    <w:rsid w:val="00B2268D"/>
    <w:rsid w:val="00B22D8D"/>
    <w:rsid w:val="00B233E6"/>
    <w:rsid w:val="00B2413E"/>
    <w:rsid w:val="00B2444B"/>
    <w:rsid w:val="00B24478"/>
    <w:rsid w:val="00B24717"/>
    <w:rsid w:val="00B24B3F"/>
    <w:rsid w:val="00B260A7"/>
    <w:rsid w:val="00B26571"/>
    <w:rsid w:val="00B267F1"/>
    <w:rsid w:val="00B2724F"/>
    <w:rsid w:val="00B30529"/>
    <w:rsid w:val="00B30D9C"/>
    <w:rsid w:val="00B30DCF"/>
    <w:rsid w:val="00B3184C"/>
    <w:rsid w:val="00B320AC"/>
    <w:rsid w:val="00B32268"/>
    <w:rsid w:val="00B324C6"/>
    <w:rsid w:val="00B3283F"/>
    <w:rsid w:val="00B32868"/>
    <w:rsid w:val="00B32BF4"/>
    <w:rsid w:val="00B333A0"/>
    <w:rsid w:val="00B34474"/>
    <w:rsid w:val="00B355F4"/>
    <w:rsid w:val="00B37083"/>
    <w:rsid w:val="00B3737E"/>
    <w:rsid w:val="00B403AB"/>
    <w:rsid w:val="00B4042A"/>
    <w:rsid w:val="00B41867"/>
    <w:rsid w:val="00B41A0B"/>
    <w:rsid w:val="00B41E82"/>
    <w:rsid w:val="00B43506"/>
    <w:rsid w:val="00B4392A"/>
    <w:rsid w:val="00B44C08"/>
    <w:rsid w:val="00B4532C"/>
    <w:rsid w:val="00B458B4"/>
    <w:rsid w:val="00B45D7F"/>
    <w:rsid w:val="00B45F7B"/>
    <w:rsid w:val="00B5042D"/>
    <w:rsid w:val="00B51234"/>
    <w:rsid w:val="00B5129A"/>
    <w:rsid w:val="00B52561"/>
    <w:rsid w:val="00B52AD9"/>
    <w:rsid w:val="00B52BBF"/>
    <w:rsid w:val="00B54649"/>
    <w:rsid w:val="00B547F5"/>
    <w:rsid w:val="00B5488D"/>
    <w:rsid w:val="00B5638C"/>
    <w:rsid w:val="00B56B4C"/>
    <w:rsid w:val="00B5783B"/>
    <w:rsid w:val="00B5784E"/>
    <w:rsid w:val="00B6005A"/>
    <w:rsid w:val="00B600F2"/>
    <w:rsid w:val="00B604B5"/>
    <w:rsid w:val="00B60C69"/>
    <w:rsid w:val="00B60D02"/>
    <w:rsid w:val="00B60F9C"/>
    <w:rsid w:val="00B63729"/>
    <w:rsid w:val="00B639D1"/>
    <w:rsid w:val="00B64B51"/>
    <w:rsid w:val="00B65109"/>
    <w:rsid w:val="00B657CC"/>
    <w:rsid w:val="00B6618F"/>
    <w:rsid w:val="00B6727C"/>
    <w:rsid w:val="00B704CF"/>
    <w:rsid w:val="00B70EEA"/>
    <w:rsid w:val="00B71C5F"/>
    <w:rsid w:val="00B73413"/>
    <w:rsid w:val="00B74140"/>
    <w:rsid w:val="00B74206"/>
    <w:rsid w:val="00B747E2"/>
    <w:rsid w:val="00B74CD3"/>
    <w:rsid w:val="00B75D77"/>
    <w:rsid w:val="00B76429"/>
    <w:rsid w:val="00B766D7"/>
    <w:rsid w:val="00B76E9F"/>
    <w:rsid w:val="00B7747C"/>
    <w:rsid w:val="00B77921"/>
    <w:rsid w:val="00B80DBF"/>
    <w:rsid w:val="00B82002"/>
    <w:rsid w:val="00B823E1"/>
    <w:rsid w:val="00B8261C"/>
    <w:rsid w:val="00B82B2C"/>
    <w:rsid w:val="00B82B49"/>
    <w:rsid w:val="00B83073"/>
    <w:rsid w:val="00B83C87"/>
    <w:rsid w:val="00B83D81"/>
    <w:rsid w:val="00B8643A"/>
    <w:rsid w:val="00B870E5"/>
    <w:rsid w:val="00B87807"/>
    <w:rsid w:val="00B90077"/>
    <w:rsid w:val="00B9017D"/>
    <w:rsid w:val="00B902A7"/>
    <w:rsid w:val="00B90595"/>
    <w:rsid w:val="00B91333"/>
    <w:rsid w:val="00B913BD"/>
    <w:rsid w:val="00B91A4E"/>
    <w:rsid w:val="00B91CE1"/>
    <w:rsid w:val="00B923AF"/>
    <w:rsid w:val="00B943BF"/>
    <w:rsid w:val="00B946CD"/>
    <w:rsid w:val="00B95E69"/>
    <w:rsid w:val="00B978E2"/>
    <w:rsid w:val="00BA035F"/>
    <w:rsid w:val="00BA0459"/>
    <w:rsid w:val="00BA0BAB"/>
    <w:rsid w:val="00BA171B"/>
    <w:rsid w:val="00BA2975"/>
    <w:rsid w:val="00BA366E"/>
    <w:rsid w:val="00BA3793"/>
    <w:rsid w:val="00BA38F6"/>
    <w:rsid w:val="00BA3D81"/>
    <w:rsid w:val="00BA3DE2"/>
    <w:rsid w:val="00BA41BC"/>
    <w:rsid w:val="00BA60A8"/>
    <w:rsid w:val="00BA60F6"/>
    <w:rsid w:val="00BA62AC"/>
    <w:rsid w:val="00BA6571"/>
    <w:rsid w:val="00BA689B"/>
    <w:rsid w:val="00BA6C18"/>
    <w:rsid w:val="00BA6DFE"/>
    <w:rsid w:val="00BA71F5"/>
    <w:rsid w:val="00BA76BF"/>
    <w:rsid w:val="00BA7852"/>
    <w:rsid w:val="00BB0905"/>
    <w:rsid w:val="00BB0DD6"/>
    <w:rsid w:val="00BB24B4"/>
    <w:rsid w:val="00BB2515"/>
    <w:rsid w:val="00BB3E7B"/>
    <w:rsid w:val="00BB44BE"/>
    <w:rsid w:val="00BB5E4E"/>
    <w:rsid w:val="00BB6EB9"/>
    <w:rsid w:val="00BB7349"/>
    <w:rsid w:val="00BB7898"/>
    <w:rsid w:val="00BB7B5C"/>
    <w:rsid w:val="00BC0032"/>
    <w:rsid w:val="00BC1BD4"/>
    <w:rsid w:val="00BC1D14"/>
    <w:rsid w:val="00BC2377"/>
    <w:rsid w:val="00BC289C"/>
    <w:rsid w:val="00BC2BE8"/>
    <w:rsid w:val="00BC2DC5"/>
    <w:rsid w:val="00BC31DA"/>
    <w:rsid w:val="00BC3934"/>
    <w:rsid w:val="00BC3F72"/>
    <w:rsid w:val="00BC4842"/>
    <w:rsid w:val="00BC4978"/>
    <w:rsid w:val="00BC4FD7"/>
    <w:rsid w:val="00BC58A8"/>
    <w:rsid w:val="00BC58B5"/>
    <w:rsid w:val="00BC62DB"/>
    <w:rsid w:val="00BC6371"/>
    <w:rsid w:val="00BC703F"/>
    <w:rsid w:val="00BD0056"/>
    <w:rsid w:val="00BD0231"/>
    <w:rsid w:val="00BD0787"/>
    <w:rsid w:val="00BD0C8F"/>
    <w:rsid w:val="00BD0F57"/>
    <w:rsid w:val="00BD1035"/>
    <w:rsid w:val="00BD2552"/>
    <w:rsid w:val="00BD3F28"/>
    <w:rsid w:val="00BD46AB"/>
    <w:rsid w:val="00BD496E"/>
    <w:rsid w:val="00BD4C9E"/>
    <w:rsid w:val="00BD58C6"/>
    <w:rsid w:val="00BD59A3"/>
    <w:rsid w:val="00BD59D4"/>
    <w:rsid w:val="00BD5EF2"/>
    <w:rsid w:val="00BE05B8"/>
    <w:rsid w:val="00BE15B8"/>
    <w:rsid w:val="00BE1967"/>
    <w:rsid w:val="00BE1F55"/>
    <w:rsid w:val="00BE2462"/>
    <w:rsid w:val="00BE5B90"/>
    <w:rsid w:val="00BE60DD"/>
    <w:rsid w:val="00BE69BA"/>
    <w:rsid w:val="00BE751D"/>
    <w:rsid w:val="00BE7892"/>
    <w:rsid w:val="00BE7D73"/>
    <w:rsid w:val="00BF06ED"/>
    <w:rsid w:val="00BF07BB"/>
    <w:rsid w:val="00BF0A60"/>
    <w:rsid w:val="00BF0FD5"/>
    <w:rsid w:val="00BF1798"/>
    <w:rsid w:val="00BF201B"/>
    <w:rsid w:val="00BF20E5"/>
    <w:rsid w:val="00BF2385"/>
    <w:rsid w:val="00BF2688"/>
    <w:rsid w:val="00BF28C3"/>
    <w:rsid w:val="00BF29FB"/>
    <w:rsid w:val="00BF3A27"/>
    <w:rsid w:val="00BF4206"/>
    <w:rsid w:val="00BF4548"/>
    <w:rsid w:val="00BF479F"/>
    <w:rsid w:val="00BF5203"/>
    <w:rsid w:val="00BF5EDF"/>
    <w:rsid w:val="00BF63A9"/>
    <w:rsid w:val="00BF6CD8"/>
    <w:rsid w:val="00BF7BE7"/>
    <w:rsid w:val="00C00330"/>
    <w:rsid w:val="00C01125"/>
    <w:rsid w:val="00C0167F"/>
    <w:rsid w:val="00C02C65"/>
    <w:rsid w:val="00C0350D"/>
    <w:rsid w:val="00C037BE"/>
    <w:rsid w:val="00C03BAC"/>
    <w:rsid w:val="00C03F37"/>
    <w:rsid w:val="00C03F4A"/>
    <w:rsid w:val="00C03F52"/>
    <w:rsid w:val="00C0495E"/>
    <w:rsid w:val="00C05A3C"/>
    <w:rsid w:val="00C05B58"/>
    <w:rsid w:val="00C05D64"/>
    <w:rsid w:val="00C069D7"/>
    <w:rsid w:val="00C07350"/>
    <w:rsid w:val="00C074B5"/>
    <w:rsid w:val="00C076A3"/>
    <w:rsid w:val="00C1049D"/>
    <w:rsid w:val="00C10C9C"/>
    <w:rsid w:val="00C11058"/>
    <w:rsid w:val="00C117D8"/>
    <w:rsid w:val="00C12AF0"/>
    <w:rsid w:val="00C1478D"/>
    <w:rsid w:val="00C159F8"/>
    <w:rsid w:val="00C16092"/>
    <w:rsid w:val="00C16402"/>
    <w:rsid w:val="00C165E8"/>
    <w:rsid w:val="00C17D4D"/>
    <w:rsid w:val="00C2132D"/>
    <w:rsid w:val="00C22910"/>
    <w:rsid w:val="00C2295D"/>
    <w:rsid w:val="00C23001"/>
    <w:rsid w:val="00C230B2"/>
    <w:rsid w:val="00C2377E"/>
    <w:rsid w:val="00C23CAB"/>
    <w:rsid w:val="00C23D25"/>
    <w:rsid w:val="00C2437B"/>
    <w:rsid w:val="00C25697"/>
    <w:rsid w:val="00C25A0B"/>
    <w:rsid w:val="00C27BDD"/>
    <w:rsid w:val="00C27DF6"/>
    <w:rsid w:val="00C30A4B"/>
    <w:rsid w:val="00C311C2"/>
    <w:rsid w:val="00C31459"/>
    <w:rsid w:val="00C317E9"/>
    <w:rsid w:val="00C31D46"/>
    <w:rsid w:val="00C31F35"/>
    <w:rsid w:val="00C32614"/>
    <w:rsid w:val="00C32982"/>
    <w:rsid w:val="00C3308F"/>
    <w:rsid w:val="00C33B95"/>
    <w:rsid w:val="00C33CF2"/>
    <w:rsid w:val="00C343E1"/>
    <w:rsid w:val="00C34583"/>
    <w:rsid w:val="00C349DA"/>
    <w:rsid w:val="00C34AB4"/>
    <w:rsid w:val="00C34EFC"/>
    <w:rsid w:val="00C35FF2"/>
    <w:rsid w:val="00C36401"/>
    <w:rsid w:val="00C40C9B"/>
    <w:rsid w:val="00C4250F"/>
    <w:rsid w:val="00C4269F"/>
    <w:rsid w:val="00C42798"/>
    <w:rsid w:val="00C43FFA"/>
    <w:rsid w:val="00C46DDF"/>
    <w:rsid w:val="00C473F2"/>
    <w:rsid w:val="00C479F8"/>
    <w:rsid w:val="00C513E6"/>
    <w:rsid w:val="00C5287C"/>
    <w:rsid w:val="00C531E5"/>
    <w:rsid w:val="00C5349E"/>
    <w:rsid w:val="00C5518A"/>
    <w:rsid w:val="00C55720"/>
    <w:rsid w:val="00C55732"/>
    <w:rsid w:val="00C56F7A"/>
    <w:rsid w:val="00C607CA"/>
    <w:rsid w:val="00C608F4"/>
    <w:rsid w:val="00C63904"/>
    <w:rsid w:val="00C65C9A"/>
    <w:rsid w:val="00C66257"/>
    <w:rsid w:val="00C66303"/>
    <w:rsid w:val="00C668F1"/>
    <w:rsid w:val="00C6717B"/>
    <w:rsid w:val="00C67616"/>
    <w:rsid w:val="00C70348"/>
    <w:rsid w:val="00C704CD"/>
    <w:rsid w:val="00C710BA"/>
    <w:rsid w:val="00C711B8"/>
    <w:rsid w:val="00C72085"/>
    <w:rsid w:val="00C722FD"/>
    <w:rsid w:val="00C72B0A"/>
    <w:rsid w:val="00C7328E"/>
    <w:rsid w:val="00C739FC"/>
    <w:rsid w:val="00C74DF3"/>
    <w:rsid w:val="00C75E1F"/>
    <w:rsid w:val="00C75F17"/>
    <w:rsid w:val="00C76E1F"/>
    <w:rsid w:val="00C77705"/>
    <w:rsid w:val="00C77AB0"/>
    <w:rsid w:val="00C80C1F"/>
    <w:rsid w:val="00C820A2"/>
    <w:rsid w:val="00C83843"/>
    <w:rsid w:val="00C83BF9"/>
    <w:rsid w:val="00C84270"/>
    <w:rsid w:val="00C8467A"/>
    <w:rsid w:val="00C85414"/>
    <w:rsid w:val="00C86BCD"/>
    <w:rsid w:val="00C87519"/>
    <w:rsid w:val="00C9037D"/>
    <w:rsid w:val="00C91C7B"/>
    <w:rsid w:val="00C91CD6"/>
    <w:rsid w:val="00C91F7A"/>
    <w:rsid w:val="00C92033"/>
    <w:rsid w:val="00C932AA"/>
    <w:rsid w:val="00C93B81"/>
    <w:rsid w:val="00C945C9"/>
    <w:rsid w:val="00C94ED2"/>
    <w:rsid w:val="00C9588A"/>
    <w:rsid w:val="00C96196"/>
    <w:rsid w:val="00C96485"/>
    <w:rsid w:val="00C96A56"/>
    <w:rsid w:val="00C96FE3"/>
    <w:rsid w:val="00CA01CC"/>
    <w:rsid w:val="00CA14EF"/>
    <w:rsid w:val="00CA1AF6"/>
    <w:rsid w:val="00CA29F4"/>
    <w:rsid w:val="00CA2D6F"/>
    <w:rsid w:val="00CA32D9"/>
    <w:rsid w:val="00CA3C51"/>
    <w:rsid w:val="00CA4200"/>
    <w:rsid w:val="00CA4253"/>
    <w:rsid w:val="00CA498C"/>
    <w:rsid w:val="00CA4CF0"/>
    <w:rsid w:val="00CA5998"/>
    <w:rsid w:val="00CA62F1"/>
    <w:rsid w:val="00CA6638"/>
    <w:rsid w:val="00CA691C"/>
    <w:rsid w:val="00CA70C2"/>
    <w:rsid w:val="00CA74A6"/>
    <w:rsid w:val="00CB012F"/>
    <w:rsid w:val="00CB1001"/>
    <w:rsid w:val="00CB12B6"/>
    <w:rsid w:val="00CB22D9"/>
    <w:rsid w:val="00CB26A5"/>
    <w:rsid w:val="00CB34EA"/>
    <w:rsid w:val="00CB3686"/>
    <w:rsid w:val="00CB46FD"/>
    <w:rsid w:val="00CB49D3"/>
    <w:rsid w:val="00CB50D9"/>
    <w:rsid w:val="00CC0B6E"/>
    <w:rsid w:val="00CC1E07"/>
    <w:rsid w:val="00CC3539"/>
    <w:rsid w:val="00CC4433"/>
    <w:rsid w:val="00CC58BC"/>
    <w:rsid w:val="00CC5B70"/>
    <w:rsid w:val="00CC6234"/>
    <w:rsid w:val="00CC66CF"/>
    <w:rsid w:val="00CC6A8F"/>
    <w:rsid w:val="00CC75BC"/>
    <w:rsid w:val="00CC7D8C"/>
    <w:rsid w:val="00CD073A"/>
    <w:rsid w:val="00CD0D08"/>
    <w:rsid w:val="00CD0E3E"/>
    <w:rsid w:val="00CD1091"/>
    <w:rsid w:val="00CD1D3A"/>
    <w:rsid w:val="00CD253F"/>
    <w:rsid w:val="00CD2881"/>
    <w:rsid w:val="00CD308B"/>
    <w:rsid w:val="00CD330A"/>
    <w:rsid w:val="00CD4611"/>
    <w:rsid w:val="00CD5932"/>
    <w:rsid w:val="00CD59DB"/>
    <w:rsid w:val="00CD690A"/>
    <w:rsid w:val="00CD7818"/>
    <w:rsid w:val="00CD7C57"/>
    <w:rsid w:val="00CE062C"/>
    <w:rsid w:val="00CE187D"/>
    <w:rsid w:val="00CE1A0D"/>
    <w:rsid w:val="00CE3C33"/>
    <w:rsid w:val="00CE48D0"/>
    <w:rsid w:val="00CE5219"/>
    <w:rsid w:val="00CE6197"/>
    <w:rsid w:val="00CE6B55"/>
    <w:rsid w:val="00CE6C88"/>
    <w:rsid w:val="00CE7036"/>
    <w:rsid w:val="00CE7849"/>
    <w:rsid w:val="00CF0242"/>
    <w:rsid w:val="00CF085C"/>
    <w:rsid w:val="00CF08C5"/>
    <w:rsid w:val="00CF094B"/>
    <w:rsid w:val="00CF1088"/>
    <w:rsid w:val="00CF1268"/>
    <w:rsid w:val="00CF1AAB"/>
    <w:rsid w:val="00CF37D8"/>
    <w:rsid w:val="00CF4C7B"/>
    <w:rsid w:val="00CF4C90"/>
    <w:rsid w:val="00CF4E4B"/>
    <w:rsid w:val="00CF6AC4"/>
    <w:rsid w:val="00CF7E6D"/>
    <w:rsid w:val="00D00402"/>
    <w:rsid w:val="00D0139D"/>
    <w:rsid w:val="00D0198F"/>
    <w:rsid w:val="00D02610"/>
    <w:rsid w:val="00D02EED"/>
    <w:rsid w:val="00D03142"/>
    <w:rsid w:val="00D03BCF"/>
    <w:rsid w:val="00D04767"/>
    <w:rsid w:val="00D04861"/>
    <w:rsid w:val="00D04A10"/>
    <w:rsid w:val="00D053A7"/>
    <w:rsid w:val="00D056A3"/>
    <w:rsid w:val="00D06494"/>
    <w:rsid w:val="00D06C61"/>
    <w:rsid w:val="00D077A3"/>
    <w:rsid w:val="00D07D17"/>
    <w:rsid w:val="00D10E5A"/>
    <w:rsid w:val="00D1214E"/>
    <w:rsid w:val="00D13D26"/>
    <w:rsid w:val="00D13D45"/>
    <w:rsid w:val="00D14525"/>
    <w:rsid w:val="00D1541D"/>
    <w:rsid w:val="00D15495"/>
    <w:rsid w:val="00D154CA"/>
    <w:rsid w:val="00D17E60"/>
    <w:rsid w:val="00D228AC"/>
    <w:rsid w:val="00D230E4"/>
    <w:rsid w:val="00D23349"/>
    <w:rsid w:val="00D2361B"/>
    <w:rsid w:val="00D23EA4"/>
    <w:rsid w:val="00D242A8"/>
    <w:rsid w:val="00D25065"/>
    <w:rsid w:val="00D25ED5"/>
    <w:rsid w:val="00D267DF"/>
    <w:rsid w:val="00D2726B"/>
    <w:rsid w:val="00D27653"/>
    <w:rsid w:val="00D30510"/>
    <w:rsid w:val="00D30D28"/>
    <w:rsid w:val="00D325C5"/>
    <w:rsid w:val="00D350C0"/>
    <w:rsid w:val="00D352C9"/>
    <w:rsid w:val="00D35F18"/>
    <w:rsid w:val="00D35F88"/>
    <w:rsid w:val="00D36472"/>
    <w:rsid w:val="00D37FD7"/>
    <w:rsid w:val="00D401FB"/>
    <w:rsid w:val="00D412BB"/>
    <w:rsid w:val="00D4217F"/>
    <w:rsid w:val="00D42432"/>
    <w:rsid w:val="00D42C28"/>
    <w:rsid w:val="00D42FD1"/>
    <w:rsid w:val="00D439B1"/>
    <w:rsid w:val="00D44621"/>
    <w:rsid w:val="00D44995"/>
    <w:rsid w:val="00D45A7C"/>
    <w:rsid w:val="00D47475"/>
    <w:rsid w:val="00D478A3"/>
    <w:rsid w:val="00D505C3"/>
    <w:rsid w:val="00D506B2"/>
    <w:rsid w:val="00D51126"/>
    <w:rsid w:val="00D52B3A"/>
    <w:rsid w:val="00D52BAC"/>
    <w:rsid w:val="00D54052"/>
    <w:rsid w:val="00D547D1"/>
    <w:rsid w:val="00D55C6A"/>
    <w:rsid w:val="00D55EA6"/>
    <w:rsid w:val="00D573E5"/>
    <w:rsid w:val="00D5767A"/>
    <w:rsid w:val="00D6099B"/>
    <w:rsid w:val="00D60EA8"/>
    <w:rsid w:val="00D61FAB"/>
    <w:rsid w:val="00D63AA6"/>
    <w:rsid w:val="00D63D5B"/>
    <w:rsid w:val="00D63FB3"/>
    <w:rsid w:val="00D6533F"/>
    <w:rsid w:val="00D65351"/>
    <w:rsid w:val="00D65670"/>
    <w:rsid w:val="00D661B0"/>
    <w:rsid w:val="00D66308"/>
    <w:rsid w:val="00D66EA7"/>
    <w:rsid w:val="00D67ACE"/>
    <w:rsid w:val="00D70A29"/>
    <w:rsid w:val="00D71A31"/>
    <w:rsid w:val="00D71BB2"/>
    <w:rsid w:val="00D729AE"/>
    <w:rsid w:val="00D732BA"/>
    <w:rsid w:val="00D734DF"/>
    <w:rsid w:val="00D7377E"/>
    <w:rsid w:val="00D73EF9"/>
    <w:rsid w:val="00D7513B"/>
    <w:rsid w:val="00D771A9"/>
    <w:rsid w:val="00D77316"/>
    <w:rsid w:val="00D7740C"/>
    <w:rsid w:val="00D80416"/>
    <w:rsid w:val="00D805BF"/>
    <w:rsid w:val="00D80DCB"/>
    <w:rsid w:val="00D810ED"/>
    <w:rsid w:val="00D811FB"/>
    <w:rsid w:val="00D81816"/>
    <w:rsid w:val="00D81A72"/>
    <w:rsid w:val="00D82096"/>
    <w:rsid w:val="00D8246D"/>
    <w:rsid w:val="00D828DF"/>
    <w:rsid w:val="00D82BE3"/>
    <w:rsid w:val="00D82DA7"/>
    <w:rsid w:val="00D8363A"/>
    <w:rsid w:val="00D8376F"/>
    <w:rsid w:val="00D840C9"/>
    <w:rsid w:val="00D8456B"/>
    <w:rsid w:val="00D84D66"/>
    <w:rsid w:val="00D85AA8"/>
    <w:rsid w:val="00D85B9B"/>
    <w:rsid w:val="00D8695D"/>
    <w:rsid w:val="00D87A53"/>
    <w:rsid w:val="00D87CB5"/>
    <w:rsid w:val="00D901A7"/>
    <w:rsid w:val="00D907B1"/>
    <w:rsid w:val="00D909DC"/>
    <w:rsid w:val="00D90B73"/>
    <w:rsid w:val="00D91578"/>
    <w:rsid w:val="00D920E6"/>
    <w:rsid w:val="00D92750"/>
    <w:rsid w:val="00D92F51"/>
    <w:rsid w:val="00D93659"/>
    <w:rsid w:val="00D937C3"/>
    <w:rsid w:val="00D937E5"/>
    <w:rsid w:val="00D9386D"/>
    <w:rsid w:val="00D94471"/>
    <w:rsid w:val="00D946F9"/>
    <w:rsid w:val="00D94AA0"/>
    <w:rsid w:val="00D94DB5"/>
    <w:rsid w:val="00D95138"/>
    <w:rsid w:val="00D96169"/>
    <w:rsid w:val="00D967D7"/>
    <w:rsid w:val="00DA1647"/>
    <w:rsid w:val="00DA3FA9"/>
    <w:rsid w:val="00DA5B72"/>
    <w:rsid w:val="00DA5D31"/>
    <w:rsid w:val="00DA6030"/>
    <w:rsid w:val="00DA61DE"/>
    <w:rsid w:val="00DA686A"/>
    <w:rsid w:val="00DA7574"/>
    <w:rsid w:val="00DA7C20"/>
    <w:rsid w:val="00DB0D2A"/>
    <w:rsid w:val="00DB120F"/>
    <w:rsid w:val="00DB14BC"/>
    <w:rsid w:val="00DB155E"/>
    <w:rsid w:val="00DB1EA2"/>
    <w:rsid w:val="00DB28A1"/>
    <w:rsid w:val="00DB2915"/>
    <w:rsid w:val="00DB2EF1"/>
    <w:rsid w:val="00DB3437"/>
    <w:rsid w:val="00DB374A"/>
    <w:rsid w:val="00DB470A"/>
    <w:rsid w:val="00DB490A"/>
    <w:rsid w:val="00DB4E77"/>
    <w:rsid w:val="00DB5432"/>
    <w:rsid w:val="00DB63E4"/>
    <w:rsid w:val="00DB6DEE"/>
    <w:rsid w:val="00DB722A"/>
    <w:rsid w:val="00DB739C"/>
    <w:rsid w:val="00DC00E3"/>
    <w:rsid w:val="00DC0C85"/>
    <w:rsid w:val="00DC102E"/>
    <w:rsid w:val="00DC102F"/>
    <w:rsid w:val="00DC26D5"/>
    <w:rsid w:val="00DC40E7"/>
    <w:rsid w:val="00DC5314"/>
    <w:rsid w:val="00DC5A7F"/>
    <w:rsid w:val="00DC6F6A"/>
    <w:rsid w:val="00DC737B"/>
    <w:rsid w:val="00DC79C4"/>
    <w:rsid w:val="00DD0CC9"/>
    <w:rsid w:val="00DD2C03"/>
    <w:rsid w:val="00DD3B9D"/>
    <w:rsid w:val="00DD4CFC"/>
    <w:rsid w:val="00DD561A"/>
    <w:rsid w:val="00DD5E1E"/>
    <w:rsid w:val="00DD639C"/>
    <w:rsid w:val="00DD730F"/>
    <w:rsid w:val="00DD76D3"/>
    <w:rsid w:val="00DD7C2A"/>
    <w:rsid w:val="00DE01F6"/>
    <w:rsid w:val="00DE01FB"/>
    <w:rsid w:val="00DE0A46"/>
    <w:rsid w:val="00DE0B36"/>
    <w:rsid w:val="00DE1A43"/>
    <w:rsid w:val="00DE1A61"/>
    <w:rsid w:val="00DE1CDD"/>
    <w:rsid w:val="00DE2257"/>
    <w:rsid w:val="00DE2B97"/>
    <w:rsid w:val="00DE2D8F"/>
    <w:rsid w:val="00DE310C"/>
    <w:rsid w:val="00DE38DA"/>
    <w:rsid w:val="00DE3E54"/>
    <w:rsid w:val="00DE40D4"/>
    <w:rsid w:val="00DE4297"/>
    <w:rsid w:val="00DE560F"/>
    <w:rsid w:val="00DE6A0F"/>
    <w:rsid w:val="00DE6E8E"/>
    <w:rsid w:val="00DF03C6"/>
    <w:rsid w:val="00DF0723"/>
    <w:rsid w:val="00DF0921"/>
    <w:rsid w:val="00DF1097"/>
    <w:rsid w:val="00DF22EE"/>
    <w:rsid w:val="00DF2B5C"/>
    <w:rsid w:val="00DF3A7D"/>
    <w:rsid w:val="00DF49C4"/>
    <w:rsid w:val="00DF4BEC"/>
    <w:rsid w:val="00DF4E6A"/>
    <w:rsid w:val="00DF66D1"/>
    <w:rsid w:val="00DF7AB6"/>
    <w:rsid w:val="00E0027A"/>
    <w:rsid w:val="00E002D8"/>
    <w:rsid w:val="00E0073A"/>
    <w:rsid w:val="00E0079E"/>
    <w:rsid w:val="00E010E6"/>
    <w:rsid w:val="00E01263"/>
    <w:rsid w:val="00E01F52"/>
    <w:rsid w:val="00E01FAC"/>
    <w:rsid w:val="00E020F5"/>
    <w:rsid w:val="00E02DE2"/>
    <w:rsid w:val="00E03E59"/>
    <w:rsid w:val="00E04A52"/>
    <w:rsid w:val="00E04E3C"/>
    <w:rsid w:val="00E053B1"/>
    <w:rsid w:val="00E05A3D"/>
    <w:rsid w:val="00E05B86"/>
    <w:rsid w:val="00E064E9"/>
    <w:rsid w:val="00E06916"/>
    <w:rsid w:val="00E070AB"/>
    <w:rsid w:val="00E0778B"/>
    <w:rsid w:val="00E10521"/>
    <w:rsid w:val="00E10A93"/>
    <w:rsid w:val="00E10EB2"/>
    <w:rsid w:val="00E1202F"/>
    <w:rsid w:val="00E12593"/>
    <w:rsid w:val="00E12E58"/>
    <w:rsid w:val="00E13651"/>
    <w:rsid w:val="00E1397F"/>
    <w:rsid w:val="00E14520"/>
    <w:rsid w:val="00E14C62"/>
    <w:rsid w:val="00E15CA1"/>
    <w:rsid w:val="00E15D66"/>
    <w:rsid w:val="00E16430"/>
    <w:rsid w:val="00E16974"/>
    <w:rsid w:val="00E175CD"/>
    <w:rsid w:val="00E17976"/>
    <w:rsid w:val="00E17C69"/>
    <w:rsid w:val="00E17E0A"/>
    <w:rsid w:val="00E203AE"/>
    <w:rsid w:val="00E20DB1"/>
    <w:rsid w:val="00E2149D"/>
    <w:rsid w:val="00E2214C"/>
    <w:rsid w:val="00E2282D"/>
    <w:rsid w:val="00E22B14"/>
    <w:rsid w:val="00E22FD2"/>
    <w:rsid w:val="00E233E8"/>
    <w:rsid w:val="00E24CF9"/>
    <w:rsid w:val="00E25D6C"/>
    <w:rsid w:val="00E25EBE"/>
    <w:rsid w:val="00E27991"/>
    <w:rsid w:val="00E30391"/>
    <w:rsid w:val="00E30714"/>
    <w:rsid w:val="00E310D7"/>
    <w:rsid w:val="00E322C1"/>
    <w:rsid w:val="00E32F34"/>
    <w:rsid w:val="00E33158"/>
    <w:rsid w:val="00E336D0"/>
    <w:rsid w:val="00E34153"/>
    <w:rsid w:val="00E35684"/>
    <w:rsid w:val="00E35BA8"/>
    <w:rsid w:val="00E360F4"/>
    <w:rsid w:val="00E36DDC"/>
    <w:rsid w:val="00E37D0E"/>
    <w:rsid w:val="00E37D1C"/>
    <w:rsid w:val="00E40305"/>
    <w:rsid w:val="00E407EC"/>
    <w:rsid w:val="00E410C1"/>
    <w:rsid w:val="00E41331"/>
    <w:rsid w:val="00E41509"/>
    <w:rsid w:val="00E41DF9"/>
    <w:rsid w:val="00E42CBE"/>
    <w:rsid w:val="00E44058"/>
    <w:rsid w:val="00E4531E"/>
    <w:rsid w:val="00E4632B"/>
    <w:rsid w:val="00E46CB1"/>
    <w:rsid w:val="00E46F5D"/>
    <w:rsid w:val="00E47B0B"/>
    <w:rsid w:val="00E47B66"/>
    <w:rsid w:val="00E47B77"/>
    <w:rsid w:val="00E47DE7"/>
    <w:rsid w:val="00E47F79"/>
    <w:rsid w:val="00E47FD2"/>
    <w:rsid w:val="00E47FF9"/>
    <w:rsid w:val="00E50286"/>
    <w:rsid w:val="00E5028F"/>
    <w:rsid w:val="00E514E4"/>
    <w:rsid w:val="00E52855"/>
    <w:rsid w:val="00E52904"/>
    <w:rsid w:val="00E52E08"/>
    <w:rsid w:val="00E53018"/>
    <w:rsid w:val="00E53EEC"/>
    <w:rsid w:val="00E54440"/>
    <w:rsid w:val="00E54837"/>
    <w:rsid w:val="00E54BC0"/>
    <w:rsid w:val="00E56A45"/>
    <w:rsid w:val="00E5714A"/>
    <w:rsid w:val="00E57799"/>
    <w:rsid w:val="00E60F97"/>
    <w:rsid w:val="00E61167"/>
    <w:rsid w:val="00E62D35"/>
    <w:rsid w:val="00E630DB"/>
    <w:rsid w:val="00E64FC7"/>
    <w:rsid w:val="00E65134"/>
    <w:rsid w:val="00E656B9"/>
    <w:rsid w:val="00E65DE1"/>
    <w:rsid w:val="00E65EFA"/>
    <w:rsid w:val="00E6774E"/>
    <w:rsid w:val="00E67A5E"/>
    <w:rsid w:val="00E70203"/>
    <w:rsid w:val="00E70434"/>
    <w:rsid w:val="00E725A9"/>
    <w:rsid w:val="00E72941"/>
    <w:rsid w:val="00E72BCB"/>
    <w:rsid w:val="00E72F94"/>
    <w:rsid w:val="00E730F5"/>
    <w:rsid w:val="00E73D29"/>
    <w:rsid w:val="00E73E59"/>
    <w:rsid w:val="00E73F90"/>
    <w:rsid w:val="00E74DFC"/>
    <w:rsid w:val="00E74FF2"/>
    <w:rsid w:val="00E761E3"/>
    <w:rsid w:val="00E7660C"/>
    <w:rsid w:val="00E77B80"/>
    <w:rsid w:val="00E81D30"/>
    <w:rsid w:val="00E81D33"/>
    <w:rsid w:val="00E82670"/>
    <w:rsid w:val="00E82CB8"/>
    <w:rsid w:val="00E82F14"/>
    <w:rsid w:val="00E832DF"/>
    <w:rsid w:val="00E835C7"/>
    <w:rsid w:val="00E83A00"/>
    <w:rsid w:val="00E8420D"/>
    <w:rsid w:val="00E84B3C"/>
    <w:rsid w:val="00E86E5E"/>
    <w:rsid w:val="00E86EAF"/>
    <w:rsid w:val="00E90249"/>
    <w:rsid w:val="00E90A6A"/>
    <w:rsid w:val="00E915BD"/>
    <w:rsid w:val="00E91C24"/>
    <w:rsid w:val="00E921B0"/>
    <w:rsid w:val="00E935C7"/>
    <w:rsid w:val="00E939C8"/>
    <w:rsid w:val="00E943BB"/>
    <w:rsid w:val="00E94634"/>
    <w:rsid w:val="00E950B2"/>
    <w:rsid w:val="00E95572"/>
    <w:rsid w:val="00E95604"/>
    <w:rsid w:val="00E95B66"/>
    <w:rsid w:val="00E95FD3"/>
    <w:rsid w:val="00E9665C"/>
    <w:rsid w:val="00E978B9"/>
    <w:rsid w:val="00E97B08"/>
    <w:rsid w:val="00EA1FC8"/>
    <w:rsid w:val="00EA24EB"/>
    <w:rsid w:val="00EA2EB2"/>
    <w:rsid w:val="00EA30D7"/>
    <w:rsid w:val="00EA3926"/>
    <w:rsid w:val="00EA3D0D"/>
    <w:rsid w:val="00EA41EB"/>
    <w:rsid w:val="00EA4A75"/>
    <w:rsid w:val="00EA59AB"/>
    <w:rsid w:val="00EA5E1A"/>
    <w:rsid w:val="00EA614E"/>
    <w:rsid w:val="00EA6C95"/>
    <w:rsid w:val="00EA7072"/>
    <w:rsid w:val="00EA7ABC"/>
    <w:rsid w:val="00EB03B7"/>
    <w:rsid w:val="00EB070C"/>
    <w:rsid w:val="00EB1D14"/>
    <w:rsid w:val="00EB1DD7"/>
    <w:rsid w:val="00EB38FE"/>
    <w:rsid w:val="00EB6247"/>
    <w:rsid w:val="00EB63C7"/>
    <w:rsid w:val="00EB6967"/>
    <w:rsid w:val="00EB70A3"/>
    <w:rsid w:val="00EB7787"/>
    <w:rsid w:val="00EB7F86"/>
    <w:rsid w:val="00EB7FBB"/>
    <w:rsid w:val="00EC023F"/>
    <w:rsid w:val="00EC032E"/>
    <w:rsid w:val="00EC0A9C"/>
    <w:rsid w:val="00EC0AC3"/>
    <w:rsid w:val="00EC2A43"/>
    <w:rsid w:val="00EC48F1"/>
    <w:rsid w:val="00EC4F87"/>
    <w:rsid w:val="00EC5A81"/>
    <w:rsid w:val="00EC5C14"/>
    <w:rsid w:val="00EC5DD7"/>
    <w:rsid w:val="00EC68B7"/>
    <w:rsid w:val="00EC7538"/>
    <w:rsid w:val="00EC7BE5"/>
    <w:rsid w:val="00EC7E63"/>
    <w:rsid w:val="00ED1535"/>
    <w:rsid w:val="00ED3058"/>
    <w:rsid w:val="00ED30CF"/>
    <w:rsid w:val="00ED3E62"/>
    <w:rsid w:val="00ED3F51"/>
    <w:rsid w:val="00ED443B"/>
    <w:rsid w:val="00ED5749"/>
    <w:rsid w:val="00ED57F6"/>
    <w:rsid w:val="00ED65F0"/>
    <w:rsid w:val="00ED684C"/>
    <w:rsid w:val="00ED6CC1"/>
    <w:rsid w:val="00ED7443"/>
    <w:rsid w:val="00ED7A30"/>
    <w:rsid w:val="00ED7AC5"/>
    <w:rsid w:val="00EE00A4"/>
    <w:rsid w:val="00EE0EB3"/>
    <w:rsid w:val="00EE166D"/>
    <w:rsid w:val="00EE2EC4"/>
    <w:rsid w:val="00EE3BB8"/>
    <w:rsid w:val="00EE4CB9"/>
    <w:rsid w:val="00EE543C"/>
    <w:rsid w:val="00EE5F59"/>
    <w:rsid w:val="00EE63C9"/>
    <w:rsid w:val="00EE6CFC"/>
    <w:rsid w:val="00EE7A06"/>
    <w:rsid w:val="00EF0449"/>
    <w:rsid w:val="00EF0BF2"/>
    <w:rsid w:val="00EF3A52"/>
    <w:rsid w:val="00EF3AE6"/>
    <w:rsid w:val="00EF4AD7"/>
    <w:rsid w:val="00EF5CBA"/>
    <w:rsid w:val="00EF7A84"/>
    <w:rsid w:val="00EF7C52"/>
    <w:rsid w:val="00F0045D"/>
    <w:rsid w:val="00F00E47"/>
    <w:rsid w:val="00F00E4C"/>
    <w:rsid w:val="00F01EE3"/>
    <w:rsid w:val="00F02BBE"/>
    <w:rsid w:val="00F035CF"/>
    <w:rsid w:val="00F040DA"/>
    <w:rsid w:val="00F04C4F"/>
    <w:rsid w:val="00F05691"/>
    <w:rsid w:val="00F0598D"/>
    <w:rsid w:val="00F05B73"/>
    <w:rsid w:val="00F06728"/>
    <w:rsid w:val="00F07028"/>
    <w:rsid w:val="00F07968"/>
    <w:rsid w:val="00F112D1"/>
    <w:rsid w:val="00F11BFA"/>
    <w:rsid w:val="00F11E58"/>
    <w:rsid w:val="00F11EAB"/>
    <w:rsid w:val="00F1299E"/>
    <w:rsid w:val="00F13BD4"/>
    <w:rsid w:val="00F14ACD"/>
    <w:rsid w:val="00F154D6"/>
    <w:rsid w:val="00F161A6"/>
    <w:rsid w:val="00F16387"/>
    <w:rsid w:val="00F16AE9"/>
    <w:rsid w:val="00F21B1C"/>
    <w:rsid w:val="00F21C7B"/>
    <w:rsid w:val="00F21D41"/>
    <w:rsid w:val="00F21E82"/>
    <w:rsid w:val="00F224FD"/>
    <w:rsid w:val="00F225D5"/>
    <w:rsid w:val="00F2287D"/>
    <w:rsid w:val="00F22982"/>
    <w:rsid w:val="00F236BB"/>
    <w:rsid w:val="00F249EA"/>
    <w:rsid w:val="00F250FA"/>
    <w:rsid w:val="00F2615F"/>
    <w:rsid w:val="00F275E9"/>
    <w:rsid w:val="00F309C7"/>
    <w:rsid w:val="00F30CDE"/>
    <w:rsid w:val="00F31285"/>
    <w:rsid w:val="00F31895"/>
    <w:rsid w:val="00F31EFE"/>
    <w:rsid w:val="00F3433E"/>
    <w:rsid w:val="00F355BD"/>
    <w:rsid w:val="00F358DE"/>
    <w:rsid w:val="00F35A10"/>
    <w:rsid w:val="00F35F60"/>
    <w:rsid w:val="00F36417"/>
    <w:rsid w:val="00F36BEE"/>
    <w:rsid w:val="00F36C68"/>
    <w:rsid w:val="00F37094"/>
    <w:rsid w:val="00F37D67"/>
    <w:rsid w:val="00F41070"/>
    <w:rsid w:val="00F4131D"/>
    <w:rsid w:val="00F41613"/>
    <w:rsid w:val="00F425CB"/>
    <w:rsid w:val="00F4312C"/>
    <w:rsid w:val="00F435BF"/>
    <w:rsid w:val="00F43FD2"/>
    <w:rsid w:val="00F4405C"/>
    <w:rsid w:val="00F44CA5"/>
    <w:rsid w:val="00F458FF"/>
    <w:rsid w:val="00F45D1A"/>
    <w:rsid w:val="00F45E56"/>
    <w:rsid w:val="00F45EB7"/>
    <w:rsid w:val="00F4776D"/>
    <w:rsid w:val="00F47941"/>
    <w:rsid w:val="00F51395"/>
    <w:rsid w:val="00F520FF"/>
    <w:rsid w:val="00F53169"/>
    <w:rsid w:val="00F53178"/>
    <w:rsid w:val="00F53B1D"/>
    <w:rsid w:val="00F53F3A"/>
    <w:rsid w:val="00F5420E"/>
    <w:rsid w:val="00F543DA"/>
    <w:rsid w:val="00F54701"/>
    <w:rsid w:val="00F56C62"/>
    <w:rsid w:val="00F56F6C"/>
    <w:rsid w:val="00F57089"/>
    <w:rsid w:val="00F5749F"/>
    <w:rsid w:val="00F5755F"/>
    <w:rsid w:val="00F606AD"/>
    <w:rsid w:val="00F608A9"/>
    <w:rsid w:val="00F612A8"/>
    <w:rsid w:val="00F63266"/>
    <w:rsid w:val="00F632D5"/>
    <w:rsid w:val="00F6360C"/>
    <w:rsid w:val="00F63681"/>
    <w:rsid w:val="00F63FDD"/>
    <w:rsid w:val="00F64C8F"/>
    <w:rsid w:val="00F64DD4"/>
    <w:rsid w:val="00F64E7C"/>
    <w:rsid w:val="00F65790"/>
    <w:rsid w:val="00F66E9C"/>
    <w:rsid w:val="00F6751B"/>
    <w:rsid w:val="00F677B6"/>
    <w:rsid w:val="00F67897"/>
    <w:rsid w:val="00F701D6"/>
    <w:rsid w:val="00F713E7"/>
    <w:rsid w:val="00F71E32"/>
    <w:rsid w:val="00F728FC"/>
    <w:rsid w:val="00F73B50"/>
    <w:rsid w:val="00F74B91"/>
    <w:rsid w:val="00F74F56"/>
    <w:rsid w:val="00F752E7"/>
    <w:rsid w:val="00F76648"/>
    <w:rsid w:val="00F7677F"/>
    <w:rsid w:val="00F76B39"/>
    <w:rsid w:val="00F777C8"/>
    <w:rsid w:val="00F80681"/>
    <w:rsid w:val="00F82543"/>
    <w:rsid w:val="00F82A7E"/>
    <w:rsid w:val="00F836AE"/>
    <w:rsid w:val="00F83ACC"/>
    <w:rsid w:val="00F843FC"/>
    <w:rsid w:val="00F84575"/>
    <w:rsid w:val="00F8460B"/>
    <w:rsid w:val="00F84AB4"/>
    <w:rsid w:val="00F850DF"/>
    <w:rsid w:val="00F85154"/>
    <w:rsid w:val="00F854D2"/>
    <w:rsid w:val="00F85B6E"/>
    <w:rsid w:val="00F86322"/>
    <w:rsid w:val="00F86FF7"/>
    <w:rsid w:val="00F87119"/>
    <w:rsid w:val="00F879A3"/>
    <w:rsid w:val="00F9007D"/>
    <w:rsid w:val="00F904EA"/>
    <w:rsid w:val="00F90660"/>
    <w:rsid w:val="00F9105C"/>
    <w:rsid w:val="00F92311"/>
    <w:rsid w:val="00F928DD"/>
    <w:rsid w:val="00F940F9"/>
    <w:rsid w:val="00F9421B"/>
    <w:rsid w:val="00F95135"/>
    <w:rsid w:val="00F9572A"/>
    <w:rsid w:val="00F95751"/>
    <w:rsid w:val="00F95913"/>
    <w:rsid w:val="00F95C3C"/>
    <w:rsid w:val="00F95F11"/>
    <w:rsid w:val="00F961F9"/>
    <w:rsid w:val="00F966D3"/>
    <w:rsid w:val="00F96FBC"/>
    <w:rsid w:val="00F97686"/>
    <w:rsid w:val="00FA02CF"/>
    <w:rsid w:val="00FA0A66"/>
    <w:rsid w:val="00FA2BA9"/>
    <w:rsid w:val="00FA386D"/>
    <w:rsid w:val="00FA409D"/>
    <w:rsid w:val="00FA5CB6"/>
    <w:rsid w:val="00FA71AB"/>
    <w:rsid w:val="00FA7BA9"/>
    <w:rsid w:val="00FB05C0"/>
    <w:rsid w:val="00FB13E8"/>
    <w:rsid w:val="00FB3B89"/>
    <w:rsid w:val="00FB4725"/>
    <w:rsid w:val="00FB5226"/>
    <w:rsid w:val="00FB5611"/>
    <w:rsid w:val="00FB6030"/>
    <w:rsid w:val="00FB617A"/>
    <w:rsid w:val="00FB6633"/>
    <w:rsid w:val="00FB7047"/>
    <w:rsid w:val="00FB7E23"/>
    <w:rsid w:val="00FC0B53"/>
    <w:rsid w:val="00FC1AA2"/>
    <w:rsid w:val="00FC2B21"/>
    <w:rsid w:val="00FC2B94"/>
    <w:rsid w:val="00FC4425"/>
    <w:rsid w:val="00FC4647"/>
    <w:rsid w:val="00FC4FD1"/>
    <w:rsid w:val="00FC536C"/>
    <w:rsid w:val="00FC5C7B"/>
    <w:rsid w:val="00FC692A"/>
    <w:rsid w:val="00FC6AF6"/>
    <w:rsid w:val="00FC6E82"/>
    <w:rsid w:val="00FC70A5"/>
    <w:rsid w:val="00FC71CB"/>
    <w:rsid w:val="00FC751E"/>
    <w:rsid w:val="00FD0933"/>
    <w:rsid w:val="00FD1CC7"/>
    <w:rsid w:val="00FD2A27"/>
    <w:rsid w:val="00FD2D7E"/>
    <w:rsid w:val="00FD4BC7"/>
    <w:rsid w:val="00FD62D7"/>
    <w:rsid w:val="00FD6D81"/>
    <w:rsid w:val="00FD6F22"/>
    <w:rsid w:val="00FE0654"/>
    <w:rsid w:val="00FE1663"/>
    <w:rsid w:val="00FE2AAB"/>
    <w:rsid w:val="00FE2B55"/>
    <w:rsid w:val="00FE2F39"/>
    <w:rsid w:val="00FE2F3C"/>
    <w:rsid w:val="00FE3FD9"/>
    <w:rsid w:val="00FE4202"/>
    <w:rsid w:val="00FE4B79"/>
    <w:rsid w:val="00FE4BF5"/>
    <w:rsid w:val="00FE5787"/>
    <w:rsid w:val="00FF0CE9"/>
    <w:rsid w:val="00FF18BC"/>
    <w:rsid w:val="00FF1A5D"/>
    <w:rsid w:val="00FF1D26"/>
    <w:rsid w:val="00FF3E42"/>
    <w:rsid w:val="00FF4BC3"/>
    <w:rsid w:val="00FF4F6E"/>
    <w:rsid w:val="00FF4FB4"/>
    <w:rsid w:val="00FF67DA"/>
    <w:rsid w:val="00FF68E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6F582"/>
  <w15:chartTrackingRefBased/>
  <w15:docId w15:val="{414FFF2D-C5FC-4D3C-B0AC-C3045DFE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63C"/>
  </w:style>
  <w:style w:type="paragraph" w:styleId="Heading1">
    <w:name w:val="heading 1"/>
    <w:basedOn w:val="Normal"/>
    <w:next w:val="Normal"/>
    <w:link w:val="Heading1Char"/>
    <w:qFormat/>
    <w:rsid w:val="00985A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3D1F"/>
    <w:pPr>
      <w:outlineLvl w:val="1"/>
    </w:pPr>
    <w:rPr>
      <w:rFonts w:ascii="Tahoma" w:hAnsi="Tahoma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F52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76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763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44125A"/>
    <w:pPr>
      <w:ind w:left="720"/>
    </w:pPr>
  </w:style>
  <w:style w:type="paragraph" w:styleId="Footer">
    <w:name w:val="footer"/>
    <w:basedOn w:val="Normal"/>
    <w:link w:val="FooterChar"/>
    <w:uiPriority w:val="99"/>
    <w:rsid w:val="007B6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A14"/>
  </w:style>
  <w:style w:type="paragraph" w:styleId="NormalWeb">
    <w:name w:val="Normal (Web)"/>
    <w:basedOn w:val="Normal"/>
    <w:uiPriority w:val="99"/>
    <w:unhideWhenUsed/>
    <w:rsid w:val="002150B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43363"/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143363"/>
    <w:rPr>
      <w:rFonts w:ascii="Calibri" w:hAnsi="Calibri"/>
      <w:color w:val="000000"/>
      <w:sz w:val="24"/>
      <w:szCs w:val="21"/>
    </w:rPr>
  </w:style>
  <w:style w:type="paragraph" w:styleId="BalloonText">
    <w:name w:val="Balloon Text"/>
    <w:basedOn w:val="Normal"/>
    <w:link w:val="BalloonTextChar"/>
    <w:rsid w:val="005E7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77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871"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en-US"/>
    </w:rPr>
  </w:style>
  <w:style w:type="character" w:styleId="Strong">
    <w:name w:val="Strong"/>
    <w:qFormat/>
    <w:rsid w:val="00DC79C4"/>
    <w:rPr>
      <w:b/>
      <w:bCs/>
    </w:rPr>
  </w:style>
  <w:style w:type="character" w:customStyle="1" w:styleId="Heading2Char">
    <w:name w:val="Heading 2 Char"/>
    <w:link w:val="Heading2"/>
    <w:rsid w:val="00663D1F"/>
    <w:rPr>
      <w:rFonts w:ascii="Tahoma" w:hAnsi="Tahoma"/>
      <w:b/>
      <w:sz w:val="22"/>
      <w:szCs w:val="24"/>
    </w:rPr>
  </w:style>
  <w:style w:type="character" w:customStyle="1" w:styleId="Heading4Char">
    <w:name w:val="Heading 4 Char"/>
    <w:link w:val="Heading4"/>
    <w:semiHidden/>
    <w:rsid w:val="00BF52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985A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85A1F"/>
    <w:pPr>
      <w:jc w:val="right"/>
    </w:pPr>
    <w:rPr>
      <w:rFonts w:ascii="Arial Black" w:hAnsi="Arial Black" w:cs="Arial"/>
      <w:color w:val="808080"/>
      <w:sz w:val="56"/>
      <w:szCs w:val="24"/>
    </w:rPr>
  </w:style>
  <w:style w:type="character" w:customStyle="1" w:styleId="TitleChar">
    <w:name w:val="Title Char"/>
    <w:link w:val="Title"/>
    <w:uiPriority w:val="10"/>
    <w:rsid w:val="00985A1F"/>
    <w:rPr>
      <w:rFonts w:ascii="Arial Black" w:hAnsi="Arial Black" w:cs="Arial"/>
      <w:color w:val="808080"/>
      <w:sz w:val="56"/>
      <w:szCs w:val="24"/>
    </w:rPr>
  </w:style>
  <w:style w:type="paragraph" w:styleId="Subtitle">
    <w:name w:val="Subtitle"/>
    <w:basedOn w:val="Normal"/>
    <w:next w:val="Normal"/>
    <w:link w:val="SubtitleChar"/>
    <w:qFormat/>
    <w:rsid w:val="00985A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85A1F"/>
    <w:rPr>
      <w:rFonts w:ascii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3A4EE6"/>
  </w:style>
  <w:style w:type="character" w:styleId="FollowedHyperlink">
    <w:name w:val="FollowedHyperlink"/>
    <w:rsid w:val="009048A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49D9"/>
    <w:rPr>
      <w:rFonts w:ascii="Cambria" w:eastAsia="Cambria" w:hAnsi="Cambria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3A49D9"/>
    <w:rPr>
      <w:rFonts w:ascii="Cambria" w:eastAsia="Cambria" w:hAnsi="Cambria"/>
      <w:sz w:val="24"/>
      <w:szCs w:val="24"/>
    </w:rPr>
  </w:style>
  <w:style w:type="character" w:styleId="FootnoteReference">
    <w:name w:val="footnote reference"/>
    <w:uiPriority w:val="99"/>
    <w:unhideWhenUsed/>
    <w:rsid w:val="003A49D9"/>
    <w:rPr>
      <w:vertAlign w:val="superscript"/>
    </w:rPr>
  </w:style>
  <w:style w:type="character" w:styleId="Emphasis">
    <w:name w:val="Emphasis"/>
    <w:uiPriority w:val="20"/>
    <w:qFormat/>
    <w:rsid w:val="00A60236"/>
    <w:rPr>
      <w:i/>
      <w:iCs/>
    </w:rPr>
  </w:style>
  <w:style w:type="character" w:styleId="CommentReference">
    <w:name w:val="annotation reference"/>
    <w:rsid w:val="004C10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1069"/>
  </w:style>
  <w:style w:type="character" w:customStyle="1" w:styleId="CommentTextChar">
    <w:name w:val="Comment Text Char"/>
    <w:basedOn w:val="DefaultParagraphFont"/>
    <w:link w:val="CommentText"/>
    <w:rsid w:val="004C1069"/>
  </w:style>
  <w:style w:type="table" w:styleId="TableGrid">
    <w:name w:val="Table Grid"/>
    <w:basedOn w:val="TableNormal"/>
    <w:rsid w:val="00D8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EE3"/>
    <w:pPr>
      <w:ind w:left="720"/>
      <w:contextualSpacing/>
    </w:pPr>
    <w:rPr>
      <w:rFonts w:ascii="Helvetica Neue" w:eastAsia="MS Mincho" w:hAnsi="Helvetica Neue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317CF6"/>
    <w:rPr>
      <w:rFonts w:ascii="Calibri" w:eastAsia="Calibri" w:hAnsi="Calibri"/>
      <w:b/>
      <w:bCs/>
      <w:i/>
      <w:iCs/>
      <w:color w:val="4F81BD"/>
      <w:sz w:val="22"/>
      <w:szCs w:val="22"/>
    </w:rPr>
  </w:style>
  <w:style w:type="paragraph" w:styleId="NoSpacing">
    <w:name w:val="No Spacing"/>
    <w:uiPriority w:val="1"/>
    <w:qFormat/>
    <w:rsid w:val="009C55F2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597C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pple-converted-space">
    <w:name w:val="apple-converted-space"/>
    <w:rsid w:val="009113F6"/>
  </w:style>
  <w:style w:type="character" w:styleId="UnresolvedMention">
    <w:name w:val="Unresolved Mention"/>
    <w:uiPriority w:val="99"/>
    <w:semiHidden/>
    <w:unhideWhenUsed/>
    <w:rsid w:val="00381F7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9B0B81"/>
    <w:rPr>
      <w:b/>
      <w:bCs/>
    </w:rPr>
  </w:style>
  <w:style w:type="character" w:customStyle="1" w:styleId="CommentSubjectChar">
    <w:name w:val="Comment Subject Char"/>
    <w:link w:val="CommentSubject"/>
    <w:rsid w:val="009B0B81"/>
    <w:rPr>
      <w:b/>
      <w:bCs/>
    </w:rPr>
  </w:style>
  <w:style w:type="paragraph" w:styleId="Revision">
    <w:name w:val="Revision"/>
    <w:hidden/>
    <w:uiPriority w:val="99"/>
    <w:semiHidden/>
    <w:rsid w:val="00A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zoom.us/j/81871525528" TargetMode="External"/><Relationship Id="rId13" Type="http://schemas.openxmlformats.org/officeDocument/2006/relationships/hyperlink" Target="https://facultycouncil.iupui.edu/FCContent/Html/Media/FCContent/minutes/2023-2024/November-21-2023/Circular-2023-13.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ultycouncil.iupui.edu/FCContent/Html/Media/FCContent/minutes/2023-2024/November-21-2023/Circular-2023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council.iupui.edu/FCContent/Html/Media/FCContent/minutes/2023-2024/October-3-2023/Minutes_IFC%2010-03-2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council@iupui.edu" TargetMode="External"/><Relationship Id="rId10" Type="http://schemas.openxmlformats.org/officeDocument/2006/relationships/hyperlink" Target="https://facultycouncil.iupui.edu/FCContent/Html/Media/FCContent/minutes/2023-2024/September-5-2023/Minutes_IFC%2009-05-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council.iupui.edu/FCContent/Html/Media/FCContent/minutes/2023-2024/November-21-2023/Circular-2023-15.docx" TargetMode="External"/><Relationship Id="rId14" Type="http://schemas.openxmlformats.org/officeDocument/2006/relationships/hyperlink" Target="mailto:fcouncil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02BF-83B4-428B-842F-DC69107C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604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Purdue University Indianapolis (IUPUI)</vt:lpstr>
    </vt:vector>
  </TitlesOfParts>
  <Company>IUPUI</Company>
  <LinksUpToDate>false</LinksUpToDate>
  <CharactersWithSpaces>5201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https://iu.zoom.us/j/86072680344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Purdue University Indianapolis (IUPUI)</dc:title>
  <dc:subject/>
  <dc:creator>molmarti</dc:creator>
  <cp:keywords/>
  <cp:lastModifiedBy>Carleton, Myra T</cp:lastModifiedBy>
  <cp:revision>14</cp:revision>
  <cp:lastPrinted>2023-01-26T18:16:00Z</cp:lastPrinted>
  <dcterms:created xsi:type="dcterms:W3CDTF">2023-10-24T14:38:00Z</dcterms:created>
  <dcterms:modified xsi:type="dcterms:W3CDTF">2023-11-21T15:49:00Z</dcterms:modified>
</cp:coreProperties>
</file>